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FD4" w:rsidRPr="008C14ED" w:rsidRDefault="00316FD4" w:rsidP="00316FD4">
      <w:pPr>
        <w:spacing w:after="0"/>
        <w:rPr>
          <w:rFonts w:ascii="Calibri" w:hAnsi="Calibri"/>
          <w:b/>
          <w:color w:val="FF0000"/>
          <w:sz w:val="4"/>
          <w:szCs w:val="4"/>
        </w:rPr>
      </w:pPr>
    </w:p>
    <w:p w:rsidR="00316FD4" w:rsidRPr="008C14ED" w:rsidRDefault="00316FD4" w:rsidP="00316FD4">
      <w:pPr>
        <w:spacing w:after="0"/>
        <w:jc w:val="center"/>
        <w:rPr>
          <w:rFonts w:ascii="Calibri" w:hAnsi="Calibri"/>
          <w:b/>
          <w:color w:val="FF0000"/>
          <w:sz w:val="4"/>
          <w:szCs w:val="4"/>
        </w:rPr>
      </w:pPr>
    </w:p>
    <w:p w:rsidR="00316FD4" w:rsidRPr="008F2C20" w:rsidRDefault="00897DDC" w:rsidP="00897DDC">
      <w:pPr>
        <w:spacing w:after="0" w:line="240" w:lineRule="auto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120650</wp:posOffset>
            </wp:positionV>
            <wp:extent cx="1352550" cy="809625"/>
            <wp:effectExtent l="19050" t="0" r="0" b="0"/>
            <wp:wrapNone/>
            <wp:docPr id="2" name="Рисунок 1" descr="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16FD4" w:rsidRPr="008F2C20">
        <w:rPr>
          <w:rFonts w:ascii="Georgia" w:hAnsi="Georgia"/>
          <w:b/>
          <w:sz w:val="24"/>
          <w:szCs w:val="24"/>
        </w:rPr>
        <w:t>Туристско</w:t>
      </w:r>
      <w:proofErr w:type="spellEnd"/>
      <w:r w:rsidR="00316FD4" w:rsidRPr="008F2C20">
        <w:rPr>
          <w:rFonts w:ascii="Georgia" w:hAnsi="Georgia"/>
          <w:b/>
          <w:sz w:val="24"/>
          <w:szCs w:val="24"/>
        </w:rPr>
        <w:t xml:space="preserve"> - экскурсионное дочернее унитарное</w:t>
      </w:r>
    </w:p>
    <w:p w:rsidR="00316FD4" w:rsidRPr="008F2C20" w:rsidRDefault="00316FD4" w:rsidP="00897DDC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8F2C20">
        <w:rPr>
          <w:rFonts w:ascii="Georgia" w:hAnsi="Georgia"/>
          <w:b/>
          <w:sz w:val="24"/>
          <w:szCs w:val="24"/>
        </w:rPr>
        <w:t>предприятие «Горизонт-Тур»</w:t>
      </w:r>
    </w:p>
    <w:p w:rsidR="00316FD4" w:rsidRPr="008F2C20" w:rsidRDefault="00316FD4" w:rsidP="00897DDC">
      <w:pPr>
        <w:spacing w:after="0" w:line="240" w:lineRule="auto"/>
        <w:rPr>
          <w:rFonts w:ascii="Georgia" w:hAnsi="Georgia"/>
          <w:sz w:val="24"/>
          <w:szCs w:val="24"/>
        </w:rPr>
      </w:pPr>
      <w:r w:rsidRPr="008F2C20">
        <w:rPr>
          <w:rFonts w:ascii="Georgia" w:hAnsi="Georgia"/>
          <w:sz w:val="24"/>
          <w:szCs w:val="24"/>
        </w:rPr>
        <w:t>г. Барановичи ул. Советская,82</w:t>
      </w:r>
    </w:p>
    <w:p w:rsidR="00897DDC" w:rsidRDefault="00316FD4" w:rsidP="00897DDC">
      <w:pPr>
        <w:spacing w:after="0" w:line="240" w:lineRule="auto"/>
        <w:rPr>
          <w:rFonts w:ascii="Georgia" w:hAnsi="Georgia"/>
          <w:sz w:val="24"/>
          <w:szCs w:val="24"/>
        </w:rPr>
      </w:pPr>
      <w:r w:rsidRPr="008F2C20">
        <w:rPr>
          <w:rFonts w:ascii="Georgia" w:hAnsi="Georgia"/>
          <w:sz w:val="24"/>
          <w:szCs w:val="24"/>
        </w:rPr>
        <w:t xml:space="preserve">тел./факс (+375 163) </w:t>
      </w:r>
      <w:r w:rsidR="00B879B5">
        <w:rPr>
          <w:rFonts w:ascii="Georgia" w:hAnsi="Georgia"/>
          <w:sz w:val="24"/>
          <w:szCs w:val="24"/>
        </w:rPr>
        <w:t>60-47-83</w:t>
      </w:r>
      <w:r w:rsidRPr="008F2C20">
        <w:rPr>
          <w:rFonts w:ascii="Georgia" w:hAnsi="Georgia"/>
          <w:sz w:val="24"/>
          <w:szCs w:val="24"/>
        </w:rPr>
        <w:t xml:space="preserve">   </w:t>
      </w:r>
    </w:p>
    <w:p w:rsidR="00316FD4" w:rsidRPr="004B535A" w:rsidRDefault="00316FD4" w:rsidP="00897DDC">
      <w:pPr>
        <w:spacing w:after="0" w:line="240" w:lineRule="auto"/>
        <w:rPr>
          <w:rFonts w:ascii="Georgia" w:hAnsi="Georgia"/>
          <w:sz w:val="24"/>
          <w:szCs w:val="24"/>
          <w:lang w:val="en-US"/>
        </w:rPr>
      </w:pPr>
      <w:r w:rsidRPr="008F2C20">
        <w:rPr>
          <w:rFonts w:ascii="Georgia" w:hAnsi="Georgia"/>
          <w:sz w:val="24"/>
          <w:szCs w:val="24"/>
          <w:lang w:val="it-IT"/>
        </w:rPr>
        <w:t>Vel.(</w:t>
      </w:r>
      <w:r w:rsidRPr="004B535A">
        <w:rPr>
          <w:rFonts w:ascii="Georgia" w:hAnsi="Georgia"/>
          <w:sz w:val="24"/>
          <w:szCs w:val="24"/>
          <w:lang w:val="en-US"/>
        </w:rPr>
        <w:t xml:space="preserve">+375 </w:t>
      </w:r>
      <w:r w:rsidRPr="008F2C20">
        <w:rPr>
          <w:rFonts w:ascii="Georgia" w:hAnsi="Georgia"/>
          <w:sz w:val="24"/>
          <w:szCs w:val="24"/>
          <w:lang w:val="it-IT"/>
        </w:rPr>
        <w:t>29)154 -12 -54</w:t>
      </w:r>
      <w:r w:rsidRPr="004B535A">
        <w:rPr>
          <w:rFonts w:ascii="Georgia" w:hAnsi="Georgia"/>
          <w:sz w:val="24"/>
          <w:szCs w:val="24"/>
          <w:lang w:val="en-US"/>
        </w:rPr>
        <w:t xml:space="preserve">, </w:t>
      </w:r>
    </w:p>
    <w:p w:rsidR="00316FD4" w:rsidRDefault="00861AD7" w:rsidP="00897DDC">
      <w:pPr>
        <w:spacing w:after="0" w:line="240" w:lineRule="auto"/>
        <w:rPr>
          <w:rFonts w:ascii="Georgia" w:hAnsi="Georgia"/>
          <w:sz w:val="24"/>
          <w:szCs w:val="24"/>
        </w:rPr>
      </w:pPr>
      <w:hyperlink r:id="rId6" w:history="1">
        <w:r w:rsidR="00834754" w:rsidRPr="00834754">
          <w:rPr>
            <w:rStyle w:val="a3"/>
            <w:rFonts w:ascii="Georgia" w:hAnsi="Georgia"/>
            <w:color w:val="auto"/>
            <w:sz w:val="24"/>
            <w:szCs w:val="24"/>
            <w:u w:val="none"/>
            <w:lang w:val="it-IT"/>
          </w:rPr>
          <w:t>www.gorizonttour.by</w:t>
        </w:r>
      </w:hyperlink>
      <w:r w:rsidR="00316FD4" w:rsidRPr="00834754">
        <w:rPr>
          <w:rFonts w:ascii="Georgia" w:hAnsi="Georgia"/>
          <w:sz w:val="24"/>
          <w:szCs w:val="24"/>
          <w:lang w:val="it-IT"/>
        </w:rPr>
        <w:t xml:space="preserve">      e-mail: gorizont-</w:t>
      </w:r>
      <w:r w:rsidR="00912261" w:rsidRPr="00834754">
        <w:rPr>
          <w:rFonts w:ascii="Georgia" w:hAnsi="Georgia"/>
          <w:sz w:val="24"/>
          <w:szCs w:val="24"/>
        </w:rPr>
        <w:fldChar w:fldCharType="begin"/>
      </w:r>
      <w:r w:rsidR="00316FD4" w:rsidRPr="00834754">
        <w:rPr>
          <w:rFonts w:ascii="Georgia" w:hAnsi="Georgia"/>
          <w:sz w:val="24"/>
          <w:szCs w:val="24"/>
          <w:lang w:val="en-US"/>
        </w:rPr>
        <w:instrText>HYPERLINK "mailto:tour@mail.ru"</w:instrText>
      </w:r>
      <w:r w:rsidR="00912261" w:rsidRPr="00834754">
        <w:rPr>
          <w:rFonts w:ascii="Georgia" w:hAnsi="Georgia"/>
          <w:sz w:val="24"/>
          <w:szCs w:val="24"/>
        </w:rPr>
        <w:fldChar w:fldCharType="separate"/>
      </w:r>
      <w:r w:rsidR="00316FD4" w:rsidRPr="00834754">
        <w:rPr>
          <w:rStyle w:val="a3"/>
          <w:rFonts w:ascii="Georgia" w:hAnsi="Georgia"/>
          <w:color w:val="auto"/>
          <w:sz w:val="24"/>
          <w:szCs w:val="24"/>
          <w:u w:val="none"/>
          <w:lang w:val="it-IT"/>
        </w:rPr>
        <w:t>tour@mail.ru</w:t>
      </w:r>
      <w:r w:rsidR="00912261" w:rsidRPr="00834754">
        <w:rPr>
          <w:rFonts w:ascii="Georgia" w:hAnsi="Georgia"/>
          <w:sz w:val="24"/>
          <w:szCs w:val="24"/>
        </w:rPr>
        <w:fldChar w:fldCharType="end"/>
      </w:r>
    </w:p>
    <w:p w:rsidR="00861AD7" w:rsidRDefault="00861AD7" w:rsidP="00897DDC">
      <w:pPr>
        <w:spacing w:after="0" w:line="240" w:lineRule="auto"/>
        <w:rPr>
          <w:rFonts w:ascii="Georgia" w:hAnsi="Georgia"/>
          <w:sz w:val="24"/>
          <w:szCs w:val="24"/>
        </w:rPr>
      </w:pPr>
    </w:p>
    <w:p w:rsidR="00861AD7" w:rsidRDefault="00861AD7" w:rsidP="00897DDC">
      <w:pPr>
        <w:spacing w:after="0" w:line="240" w:lineRule="auto"/>
        <w:rPr>
          <w:rFonts w:ascii="Georgia" w:hAnsi="Georgia"/>
          <w:sz w:val="24"/>
          <w:szCs w:val="24"/>
        </w:rPr>
      </w:pPr>
    </w:p>
    <w:p w:rsidR="00861AD7" w:rsidRPr="00BF7CD9" w:rsidRDefault="00861AD7" w:rsidP="00861AD7">
      <w:pPr>
        <w:spacing w:after="0"/>
        <w:jc w:val="center"/>
        <w:rPr>
          <w:sz w:val="36"/>
          <w:szCs w:val="36"/>
        </w:rPr>
      </w:pPr>
      <w:r w:rsidRPr="00BF7CD9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Край озер, костелов, парков…</w:t>
      </w:r>
      <w:r w:rsidRPr="00BF7CD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861AD7" w:rsidRPr="00BF7CD9" w:rsidRDefault="00861AD7" w:rsidP="00861A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7C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Гервяты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Наносы –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Гатовичи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Нарочь –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Ольшево</w:t>
      </w:r>
      <w:proofErr w:type="spellEnd"/>
    </w:p>
    <w:p w:rsidR="00861AD7" w:rsidRPr="00263036" w:rsidRDefault="00861AD7" w:rsidP="00861AD7">
      <w:pPr>
        <w:spacing w:after="0"/>
        <w:jc w:val="center"/>
        <w:rPr>
          <w:sz w:val="16"/>
          <w:szCs w:val="16"/>
        </w:rPr>
      </w:pPr>
    </w:p>
    <w:p w:rsidR="00861AD7" w:rsidRPr="00A24750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861AD7" w:rsidRPr="00A91849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1 день </w:t>
      </w:r>
    </w:p>
    <w:p w:rsidR="00861AD7" w:rsidRPr="0017540E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3CB1BCAA" wp14:editId="099F8C45">
            <wp:simplePos x="0" y="0"/>
            <wp:positionH relativeFrom="column">
              <wp:posOffset>2647950</wp:posOffset>
            </wp:positionH>
            <wp:positionV relativeFrom="paragraph">
              <wp:posOffset>335915</wp:posOffset>
            </wp:positionV>
            <wp:extent cx="3914775" cy="2201545"/>
            <wp:effectExtent l="0" t="0" r="9525" b="8255"/>
            <wp:wrapTight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ight>
            <wp:docPr id="5" name="Рисунок 5" descr="D:\Аня М\Работа\13 Клуб путешествий РОБИНЗОН\БЕЛАРУСЬ\Нарочь (2 дня)\2_Белтелеком, Барановичи (02-03.10.2021)\Гервяты\изображение_viber_2021-09-30_10-16-41-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я М\Работа\13 Клуб путешествий РОБИНЗОН\БЕЛАРУСЬ\Нарочь (2 дня)\2_Белтелеком, Барановичи (02-03.10.2021)\Гервяты\изображение_viber_2021-09-30_10-16-41-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Сбор группы. </w:t>
      </w:r>
      <w:r w:rsidRPr="00FF7761">
        <w:rPr>
          <w:rFonts w:ascii="Times New Roman" w:hAnsi="Times New Roman" w:cs="Times New Roman"/>
          <w:color w:val="000000" w:themeColor="text1"/>
          <w:sz w:val="26"/>
          <w:szCs w:val="26"/>
        </w:rPr>
        <w:t>Выезд</w:t>
      </w:r>
      <w:r w:rsidRPr="006663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примерно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(в 04.3</w:t>
      </w:r>
      <w:r w:rsidRPr="009758D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0).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Переезд в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Гервяты</w:t>
      </w:r>
      <w:proofErr w:type="spellEnd"/>
      <w:r w:rsidRPr="00C445DE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08.30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Прибытие в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Гервяты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861AD7" w:rsidRPr="009E0A0F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861AD7" w:rsidRDefault="00861AD7" w:rsidP="00861A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08.30 – 09.00 </w:t>
      </w:r>
      <w:proofErr w:type="gramStart"/>
      <w:r w:rsidRPr="00C141EE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C141EE">
        <w:rPr>
          <w:rFonts w:ascii="Times New Roman" w:hAnsi="Times New Roman" w:cs="Times New Roman"/>
          <w:sz w:val="26"/>
          <w:szCs w:val="26"/>
        </w:rPr>
        <w:t xml:space="preserve"> самого начала экскурсии Вы окунетесь в атмосферу начала ХХ столетия. На территории костела Вас встретят владельцы </w:t>
      </w:r>
      <w:proofErr w:type="spellStart"/>
      <w:r w:rsidRPr="00C141EE">
        <w:rPr>
          <w:rFonts w:ascii="Times New Roman" w:hAnsi="Times New Roman" w:cs="Times New Roman"/>
          <w:sz w:val="26"/>
          <w:szCs w:val="26"/>
        </w:rPr>
        <w:t>Гервят</w:t>
      </w:r>
      <w:proofErr w:type="spellEnd"/>
      <w:r w:rsidRPr="00C141EE">
        <w:rPr>
          <w:rFonts w:ascii="Times New Roman" w:hAnsi="Times New Roman" w:cs="Times New Roman"/>
          <w:sz w:val="26"/>
          <w:szCs w:val="26"/>
        </w:rPr>
        <w:t xml:space="preserve"> того времени – Мария и Вацлав Домейки. Костюмы ручной работы, которые сделаны с учетом национального колорита, подчеркнут особенности той эпохи.</w:t>
      </w:r>
    </w:p>
    <w:p w:rsidR="00861AD7" w:rsidRPr="00396CB3" w:rsidRDefault="00861AD7" w:rsidP="00861AD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Default="00861AD7" w:rsidP="00861A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141EE">
        <w:rPr>
          <w:rFonts w:ascii="Times New Roman" w:hAnsi="Times New Roman" w:cs="Times New Roman"/>
          <w:sz w:val="26"/>
          <w:szCs w:val="26"/>
        </w:rPr>
        <w:t xml:space="preserve">Хозяева расскажут о версиях происхождения названия </w:t>
      </w:r>
      <w:proofErr w:type="spellStart"/>
      <w:r w:rsidRPr="00C141EE">
        <w:rPr>
          <w:rFonts w:ascii="Times New Roman" w:hAnsi="Times New Roman" w:cs="Times New Roman"/>
          <w:sz w:val="26"/>
          <w:szCs w:val="26"/>
        </w:rPr>
        <w:t>Гервят</w:t>
      </w:r>
      <w:proofErr w:type="spellEnd"/>
      <w:r w:rsidRPr="00C141EE">
        <w:rPr>
          <w:rFonts w:ascii="Times New Roman" w:hAnsi="Times New Roman" w:cs="Times New Roman"/>
          <w:sz w:val="26"/>
          <w:szCs w:val="26"/>
        </w:rPr>
        <w:t>, вспомнят быт и особенности местечка, а также поделятся жизненными историями за времена своего владения.</w:t>
      </w:r>
      <w:r w:rsidRPr="009E0A0F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</w:t>
      </w:r>
    </w:p>
    <w:p w:rsidR="00861AD7" w:rsidRPr="00396CB3" w:rsidRDefault="00861AD7" w:rsidP="00861AD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Default="00861AD7" w:rsidP="00861A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141EE">
        <w:rPr>
          <w:rFonts w:ascii="Times New Roman" w:hAnsi="Times New Roman" w:cs="Times New Roman"/>
          <w:sz w:val="26"/>
          <w:szCs w:val="26"/>
        </w:rPr>
        <w:t xml:space="preserve">Особым вниманием выделяется гордость не только </w:t>
      </w:r>
      <w:proofErr w:type="spellStart"/>
      <w:r w:rsidRPr="00C141EE">
        <w:rPr>
          <w:rFonts w:ascii="Times New Roman" w:hAnsi="Times New Roman" w:cs="Times New Roman"/>
          <w:sz w:val="26"/>
          <w:szCs w:val="26"/>
        </w:rPr>
        <w:t>Гервят</w:t>
      </w:r>
      <w:proofErr w:type="spellEnd"/>
      <w:r w:rsidRPr="00C141EE">
        <w:rPr>
          <w:rFonts w:ascii="Times New Roman" w:hAnsi="Times New Roman" w:cs="Times New Roman"/>
          <w:sz w:val="26"/>
          <w:szCs w:val="26"/>
        </w:rPr>
        <w:t xml:space="preserve">, но и всей Беларуси – </w:t>
      </w:r>
      <w:r w:rsidRPr="0037233C">
        <w:rPr>
          <w:rFonts w:ascii="Times New Roman" w:hAnsi="Times New Roman" w:cs="Times New Roman"/>
          <w:b/>
          <w:i/>
          <w:sz w:val="26"/>
          <w:szCs w:val="26"/>
        </w:rPr>
        <w:t>костел Святой Троицы,</w:t>
      </w:r>
      <w:r w:rsidRPr="00C141EE">
        <w:rPr>
          <w:rFonts w:ascii="Times New Roman" w:hAnsi="Times New Roman" w:cs="Times New Roman"/>
          <w:sz w:val="26"/>
          <w:szCs w:val="26"/>
        </w:rPr>
        <w:t xml:space="preserve"> один из самых красивых и величественных храмов страны. Неоготический стиль и особенности костела позволяют сравнивать его с французским </w:t>
      </w:r>
      <w:proofErr w:type="spellStart"/>
      <w:r w:rsidRPr="00C141EE">
        <w:rPr>
          <w:rFonts w:ascii="Times New Roman" w:hAnsi="Times New Roman" w:cs="Times New Roman"/>
          <w:sz w:val="26"/>
          <w:szCs w:val="26"/>
        </w:rPr>
        <w:t>Нотр</w:t>
      </w:r>
      <w:proofErr w:type="spellEnd"/>
      <w:r w:rsidRPr="00C141EE">
        <w:rPr>
          <w:rFonts w:ascii="Times New Roman" w:hAnsi="Times New Roman" w:cs="Times New Roman"/>
          <w:sz w:val="26"/>
          <w:szCs w:val="26"/>
        </w:rPr>
        <w:t xml:space="preserve">-Дам де Пари. </w:t>
      </w:r>
      <w:r w:rsidRPr="005D5875">
        <w:rPr>
          <w:rFonts w:ascii="Times New Roman" w:hAnsi="Times New Roman" w:cs="Times New Roman"/>
          <w:b/>
          <w:i/>
          <w:sz w:val="26"/>
          <w:szCs w:val="26"/>
        </w:rPr>
        <w:t>Костел Святой Троицы</w:t>
      </w:r>
      <w:r w:rsidRPr="00C141EE">
        <w:rPr>
          <w:rFonts w:ascii="Times New Roman" w:hAnsi="Times New Roman" w:cs="Times New Roman"/>
          <w:sz w:val="26"/>
          <w:szCs w:val="26"/>
        </w:rPr>
        <w:t xml:space="preserve"> – один из самых высоких храмов Беларуси, переживший немалую, но интересную историю, при этом сохранивший свой нетронутый облик до наших дней.</w:t>
      </w:r>
    </w:p>
    <w:p w:rsidR="00861AD7" w:rsidRPr="00396CB3" w:rsidRDefault="00861AD7" w:rsidP="00861AD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141EE">
        <w:rPr>
          <w:rFonts w:ascii="Times New Roman" w:hAnsi="Times New Roman" w:cs="Times New Roman"/>
          <w:sz w:val="26"/>
          <w:szCs w:val="26"/>
        </w:rPr>
        <w:t>Продолжением экскурсии будет прогулка с садовницей, которая расскажет о территории вокруг костела, где расположены 12 скульптур апостолов, а также дендропарк, с 250 видами экзотических растений.</w:t>
      </w:r>
    </w:p>
    <w:p w:rsidR="00861AD7" w:rsidRPr="009E0A0F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8D4E39F" wp14:editId="2A2D1937">
            <wp:simplePos x="0" y="0"/>
            <wp:positionH relativeFrom="column">
              <wp:posOffset>3364230</wp:posOffset>
            </wp:positionH>
            <wp:positionV relativeFrom="paragraph">
              <wp:posOffset>581660</wp:posOffset>
            </wp:positionV>
            <wp:extent cx="3114675" cy="2069465"/>
            <wp:effectExtent l="0" t="0" r="9525" b="6985"/>
            <wp:wrapTight wrapText="bothSides">
              <wp:wrapPolygon edited="0">
                <wp:start x="0" y="0"/>
                <wp:lineTo x="0" y="21474"/>
                <wp:lineTo x="21534" y="21474"/>
                <wp:lineTo x="21534" y="0"/>
                <wp:lineTo x="0" y="0"/>
              </wp:wrapPolygon>
            </wp:wrapTight>
            <wp:docPr id="1" name="Рисунок 1" descr="D:\Аня М\Работа\13 Клуб путешествий РОБИНЗОН\БЕЛАРУСЬ\Нарочь (2 дня)\Фото-\gervy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я М\Работа\13 Клуб путешествий РОБИНЗОН\БЕЛАРУСЬ\Нарочь (2 дня)\Фото-\gervya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09.00 – 09.45 </w:t>
      </w:r>
      <w:r w:rsidRPr="00E26B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известных еще с XIII ст. </w:t>
      </w:r>
      <w:proofErr w:type="spellStart"/>
      <w:r w:rsidRPr="005366DF">
        <w:rPr>
          <w:rFonts w:ascii="Times New Roman" w:hAnsi="Times New Roman" w:cs="Times New Roman"/>
          <w:b/>
          <w:bCs/>
          <w:i/>
          <w:color w:val="000000"/>
          <w:sz w:val="26"/>
          <w:szCs w:val="26"/>
          <w:shd w:val="clear" w:color="auto" w:fill="FFFFFF"/>
        </w:rPr>
        <w:t>Гервятах</w:t>
      </w:r>
      <w:proofErr w:type="spellEnd"/>
      <w:r w:rsidRPr="00E26B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поражает своим огромным и неповторимо грациозным силуэтом </w:t>
      </w:r>
      <w:r w:rsidRPr="00E26B78">
        <w:rPr>
          <w:rFonts w:ascii="Times New Roman" w:hAnsi="Times New Roman" w:cs="Times New Roman"/>
          <w:b/>
          <w:bCs/>
          <w:i/>
          <w:sz w:val="26"/>
          <w:szCs w:val="26"/>
          <w:shd w:val="clear" w:color="auto" w:fill="FFFFFF"/>
        </w:rPr>
        <w:t>костел Святой Троицы</w:t>
      </w:r>
      <w:r w:rsidRPr="00E26B78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E26B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"каменный хорал Средневековья", один из самых монументальных храмов Беларуси, который и является одной из самых красивых и интересных достопримечательностей маршрута нашей экскурсии. В стенах архитектурного памятника Беларуси зазвучат </w:t>
      </w:r>
      <w:r w:rsidRPr="005366DF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органные мелодии</w:t>
      </w:r>
      <w:r w:rsidRPr="00E26B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гармонично дополняющие пластику интерьера. Этот храм – один из тех, которые поражают своим великолепием до самой </w:t>
      </w:r>
      <w:r w:rsidRPr="00E26B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глубины души. Осмотр изысканной ландшафтной композиции вокруг храма добавит немало живых красок в эту впечатляющую масштабом увиденного "мозаику".</w:t>
      </w:r>
    </w:p>
    <w:p w:rsidR="00861AD7" w:rsidRPr="00CE7E03" w:rsidRDefault="00861AD7" w:rsidP="00861AD7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861AD7" w:rsidRDefault="00861AD7" w:rsidP="00861AD7">
      <w:pPr>
        <w:spacing w:after="0"/>
        <w:jc w:val="both"/>
        <w:rPr>
          <w:rStyle w:val="a8"/>
          <w:rFonts w:ascii="Times New Roman" w:hAnsi="Times New Roman" w:cs="Times New Roman"/>
          <w:b w:val="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09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45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– 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1.00 </w:t>
      </w:r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>переезд в Наносы.</w:t>
      </w:r>
    </w:p>
    <w:p w:rsidR="00861AD7" w:rsidRPr="00CE7E03" w:rsidRDefault="00861AD7" w:rsidP="00861AD7">
      <w:pPr>
        <w:spacing w:after="0"/>
        <w:jc w:val="both"/>
        <w:rPr>
          <w:rStyle w:val="lp-fragment-elem"/>
          <w:rFonts w:ascii="Times New Roman" w:hAnsi="Times New Roman" w:cs="Times New Roman"/>
          <w:sz w:val="10"/>
          <w:szCs w:val="10"/>
        </w:rPr>
      </w:pPr>
      <w:r>
        <w:rPr>
          <w:rFonts w:ascii="Arial" w:eastAsia="Times New Roman" w:hAnsi="Arial" w:cs="Arial"/>
          <w:noProof/>
          <w:spacing w:val="3"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1F2D0D47" wp14:editId="1E631C69">
            <wp:simplePos x="0" y="0"/>
            <wp:positionH relativeFrom="column">
              <wp:posOffset>3718560</wp:posOffset>
            </wp:positionH>
            <wp:positionV relativeFrom="paragraph">
              <wp:posOffset>-1270</wp:posOffset>
            </wp:positionV>
            <wp:extent cx="270954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13" y="21368"/>
                <wp:lineTo x="21413" y="0"/>
                <wp:lineTo x="0" y="0"/>
              </wp:wrapPolygon>
            </wp:wrapTight>
            <wp:docPr id="3" name="Рисунок 3" descr="D:\Аня М\Работа\13 Клуб путешествий РОБИНЗОН\БЕЛАРУСЬ\Нарочь (2 дня)\Фото-\nanosy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я М\Работа\13 Клуб путешествий РОБИНЗОН\БЕЛАРУСЬ\Нарочь (2 дня)\Фото-\nanosy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1.00 – 15.0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</w:t>
      </w: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берегу озера, в экологически чистом районе национального парка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Нарочанский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разместился </w:t>
      </w:r>
      <w:r w:rsidRPr="00967B92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этнокультурный комплекс «Наносы Отдых».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 всех сторон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агроусадьбу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окружают живописный лес и чистая вода озера Нарочь. </w:t>
      </w:r>
      <w:r w:rsidRPr="003E55D8">
        <w:rPr>
          <w:rStyle w:val="lp-fragment-elem"/>
          <w:rFonts w:ascii="Times New Roman" w:hAnsi="Times New Roman" w:cs="Times New Roman"/>
          <w:spacing w:val="3"/>
          <w:sz w:val="26"/>
          <w:szCs w:val="26"/>
        </w:rPr>
        <w:t xml:space="preserve">Деревня XIX века расположилась на единственном природном полуострове, который на 2 км уходит вглубь озера в </w:t>
      </w:r>
      <w:r>
        <w:rPr>
          <w:rStyle w:val="lp-fragment-elem"/>
          <w:rFonts w:ascii="Times New Roman" w:hAnsi="Times New Roman" w:cs="Times New Roman"/>
          <w:spacing w:val="3"/>
          <w:sz w:val="26"/>
          <w:szCs w:val="26"/>
        </w:rPr>
        <w:t xml:space="preserve">окружении богатейшего </w:t>
      </w:r>
      <w:r w:rsidRPr="003E55D8">
        <w:rPr>
          <w:rStyle w:val="lp-fragment-elem"/>
          <w:rFonts w:ascii="Times New Roman" w:hAnsi="Times New Roman" w:cs="Times New Roman"/>
          <w:spacing w:val="3"/>
          <w:sz w:val="26"/>
          <w:szCs w:val="26"/>
        </w:rPr>
        <w:t>соснового леса.</w:t>
      </w:r>
    </w:p>
    <w:p w:rsidR="00861AD7" w:rsidRPr="001D7E06" w:rsidRDefault="00861AD7" w:rsidP="00861AD7">
      <w:pPr>
        <w:spacing w:after="0" w:line="240" w:lineRule="auto"/>
        <w:jc w:val="both"/>
        <w:rPr>
          <w:rStyle w:val="lp-fragment-elem"/>
          <w:rFonts w:ascii="Times New Roman" w:hAnsi="Times New Roman" w:cs="Times New Roman"/>
          <w:spacing w:val="3"/>
          <w:sz w:val="10"/>
          <w:szCs w:val="10"/>
        </w:rPr>
      </w:pPr>
    </w:p>
    <w:p w:rsidR="00861AD7" w:rsidRPr="003A07DE" w:rsidRDefault="00861AD7" w:rsidP="00861AD7">
      <w:pPr>
        <w:spacing w:after="0" w:line="360" w:lineRule="atLeast"/>
        <w:jc w:val="both"/>
        <w:rPr>
          <w:rFonts w:ascii="Georgia" w:eastAsia="Times New Roman" w:hAnsi="Georgia" w:cs="Times New Roman"/>
          <w:spacing w:val="4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5B45A3C9" wp14:editId="19A94657">
            <wp:simplePos x="0" y="0"/>
            <wp:positionH relativeFrom="column">
              <wp:posOffset>-24765</wp:posOffset>
            </wp:positionH>
            <wp:positionV relativeFrom="paragraph">
              <wp:posOffset>76200</wp:posOffset>
            </wp:positionV>
            <wp:extent cx="2609850" cy="1467485"/>
            <wp:effectExtent l="0" t="0" r="0" b="0"/>
            <wp:wrapTight wrapText="bothSides">
              <wp:wrapPolygon edited="0">
                <wp:start x="0" y="0"/>
                <wp:lineTo x="0" y="21310"/>
                <wp:lineTo x="21442" y="21310"/>
                <wp:lineTo x="21442" y="0"/>
                <wp:lineTo x="0" y="0"/>
              </wp:wrapPolygon>
            </wp:wrapTight>
            <wp:docPr id="9" name="Рисунок 9" descr="D:\Аня М\Работа\13 Клуб путешествий РОБИНЗОН\БЕЛАРУСЬ\Нарочь (2 дня)\Фото-\nanos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я М\Работа\13 Клуб путешествий РОБИНЗОН\БЕЛАРУСЬ\Нарочь (2 дня)\Фото-\nanosy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31">
        <w:rPr>
          <w:rFonts w:ascii="Times New Roman" w:eastAsia="Times New Roman" w:hAnsi="Times New Roman" w:cs="Times New Roman"/>
          <w:spacing w:val="4"/>
          <w:sz w:val="26"/>
          <w:szCs w:val="26"/>
        </w:rPr>
        <w:t>Комплекс «Наносы Отдых» 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предлагает своим гостям богатую программу</w:t>
      </w:r>
      <w:r w:rsidRPr="00BD6331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по ознак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>омлению с бытом деревни 19 века, в ходе которой Вы посетите:</w:t>
      </w:r>
    </w:p>
    <w:p w:rsidR="00861AD7" w:rsidRPr="009F1174" w:rsidRDefault="00861AD7" w:rsidP="00861AD7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- Трофейный музей;</w:t>
      </w:r>
    </w:p>
    <w:p w:rsidR="00861AD7" w:rsidRPr="009F1174" w:rsidRDefault="00861AD7" w:rsidP="00861AD7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- Музей хлеба с водяной мельницей;</w:t>
      </w:r>
    </w:p>
    <w:p w:rsidR="00861AD7" w:rsidRDefault="00861AD7" w:rsidP="0086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- Конное шоу;</w:t>
      </w:r>
      <w:r w:rsidRPr="00CB4C74">
        <w:rPr>
          <w:rFonts w:ascii="Arial" w:eastAsia="Times New Roman" w:hAnsi="Arial" w:cs="Arial"/>
          <w:noProof/>
          <w:spacing w:val="3"/>
          <w:sz w:val="26"/>
          <w:szCs w:val="26"/>
        </w:rPr>
        <w:t xml:space="preserve"> </w:t>
      </w:r>
    </w:p>
    <w:p w:rsidR="00861AD7" w:rsidRPr="009F1174" w:rsidRDefault="00861AD7" w:rsidP="00861AD7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- Музей ретро-автомобилей;</w:t>
      </w:r>
    </w:p>
    <w:p w:rsidR="00861AD7" w:rsidRPr="009F1174" w:rsidRDefault="00861AD7" w:rsidP="00861AD7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3"/>
          <w:sz w:val="26"/>
          <w:szCs w:val="26"/>
        </w:rPr>
        <w:t>Ляховичский</w:t>
      </w:r>
      <w:proofErr w:type="spellEnd"/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6"/>
          <w:szCs w:val="26"/>
        </w:rPr>
        <w:t>млын</w:t>
      </w:r>
      <w:proofErr w:type="spellEnd"/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19 века;</w:t>
      </w:r>
    </w:p>
    <w:p w:rsidR="00861AD7" w:rsidRPr="009F1174" w:rsidRDefault="00861AD7" w:rsidP="00861AD7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pacing w:val="3"/>
          <w:sz w:val="26"/>
          <w:szCs w:val="26"/>
        </w:rPr>
        <w:t>Смотровую  вышку</w:t>
      </w:r>
      <w:proofErr w:type="gramEnd"/>
      <w:r w:rsidRPr="009F1174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в виде мельницы Голландского типа.</w:t>
      </w:r>
    </w:p>
    <w:p w:rsidR="00861AD7" w:rsidRDefault="00861AD7" w:rsidP="0086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 w:rsidRPr="009F1174">
        <w:rPr>
          <w:rFonts w:ascii="Times New Roman" w:eastAsia="Times New Roman" w:hAnsi="Times New Roman" w:cs="Times New Roman"/>
          <w:spacing w:val="3"/>
          <w:sz w:val="26"/>
          <w:szCs w:val="26"/>
          <w:u w:val="single"/>
        </w:rPr>
        <w:t xml:space="preserve">В стоимость </w:t>
      </w:r>
      <w:r>
        <w:rPr>
          <w:rFonts w:ascii="Times New Roman" w:eastAsia="Times New Roman" w:hAnsi="Times New Roman" w:cs="Times New Roman"/>
          <w:spacing w:val="3"/>
          <w:sz w:val="26"/>
          <w:szCs w:val="26"/>
          <w:u w:val="single"/>
        </w:rPr>
        <w:t xml:space="preserve">программы </w:t>
      </w:r>
      <w:r w:rsidRPr="009F1174">
        <w:rPr>
          <w:rFonts w:ascii="Times New Roman" w:eastAsia="Times New Roman" w:hAnsi="Times New Roman" w:cs="Times New Roman"/>
          <w:spacing w:val="3"/>
          <w:sz w:val="26"/>
          <w:szCs w:val="26"/>
          <w:u w:val="single"/>
        </w:rPr>
        <w:t>включены:</w:t>
      </w:r>
      <w:r w:rsidRPr="009F1174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дегустация,</w:t>
      </w:r>
      <w:r>
        <w:rPr>
          <w:rFonts w:ascii="Arial" w:eastAsia="Times New Roman" w:hAnsi="Arial" w:cs="Arial"/>
          <w:spacing w:val="3"/>
          <w:sz w:val="26"/>
          <w:szCs w:val="26"/>
        </w:rPr>
        <w:t xml:space="preserve"> </w:t>
      </w:r>
      <w:r w:rsidRPr="009F1174">
        <w:rPr>
          <w:rFonts w:ascii="Times New Roman" w:eastAsia="Times New Roman" w:hAnsi="Times New Roman" w:cs="Times New Roman"/>
          <w:spacing w:val="3"/>
          <w:sz w:val="26"/>
          <w:szCs w:val="26"/>
        </w:rPr>
        <w:t>комплексный обед и чаепитие.</w:t>
      </w:r>
    </w:p>
    <w:p w:rsidR="00861AD7" w:rsidRPr="001D7E06" w:rsidRDefault="00861AD7" w:rsidP="0086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3"/>
          <w:sz w:val="10"/>
          <w:szCs w:val="10"/>
        </w:rPr>
      </w:pPr>
    </w:p>
    <w:p w:rsidR="00861AD7" w:rsidRDefault="00861AD7" w:rsidP="00861AD7">
      <w:pPr>
        <w:spacing w:after="0"/>
        <w:jc w:val="both"/>
        <w:rPr>
          <w:rStyle w:val="a8"/>
          <w:rFonts w:ascii="Times New Roman" w:hAnsi="Times New Roman" w:cs="Times New Roman"/>
          <w:b w:val="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15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00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– 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5.30 </w:t>
      </w:r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 xml:space="preserve">переезд в </w:t>
      </w:r>
      <w:proofErr w:type="spellStart"/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>Гатовичи</w:t>
      </w:r>
      <w:proofErr w:type="spellEnd"/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861AD7" w:rsidRPr="001D7E06" w:rsidRDefault="00861AD7" w:rsidP="00861AD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Pr="009F1174" w:rsidRDefault="00861AD7" w:rsidP="00861A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3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15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30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– 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7.00 </w:t>
      </w:r>
      <w:r w:rsidRPr="006F1D94">
        <w:rPr>
          <w:rFonts w:ascii="Times New Roman" w:hAnsi="Times New Roman" w:cs="Times New Roman"/>
          <w:color w:val="000000" w:themeColor="text1"/>
          <w:sz w:val="26"/>
          <w:szCs w:val="26"/>
        </w:rPr>
        <w:t>Посещение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ED30BB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«</w:t>
      </w: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Аптекарского</w:t>
      </w:r>
      <w:r w:rsidRPr="00ED30BB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 сад</w:t>
      </w: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а</w:t>
      </w:r>
      <w:r w:rsidRPr="00ED30BB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современного экскурсионно-туристического комплекса, который был построен Беларуси в 2014 году на территории национального парка «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Нарочанский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>».</w:t>
      </w:r>
    </w:p>
    <w:p w:rsidR="00861AD7" w:rsidRPr="00FF5684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861AD7" w:rsidRPr="00FF5684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0DFC35CD" wp14:editId="1FA8A3CF">
            <wp:simplePos x="0" y="0"/>
            <wp:positionH relativeFrom="column">
              <wp:posOffset>2966085</wp:posOffset>
            </wp:positionH>
            <wp:positionV relativeFrom="paragraph">
              <wp:posOffset>71755</wp:posOffset>
            </wp:positionV>
            <wp:extent cx="344805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481" y="21472"/>
                <wp:lineTo x="21481" y="0"/>
                <wp:lineTo x="0" y="0"/>
              </wp:wrapPolygon>
            </wp:wrapTight>
            <wp:docPr id="10" name="Рисунок 10" descr="D:\Аня М\Работа\13 Клуб путешествий РОБИНЗОН\БЕЛАРУСЬ\Нарочь (2 дня)\Фото-\aptekarskii_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ня М\Работа\13 Клуб путешествий РОБИНЗОН\БЕЛАРУСЬ\Нарочь (2 дня)\Фото-\aptekarskii_s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684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Многовековой опыт и знания европейских монастырей в сочетании с современными технологиями ландшафтного дизайна позволили основать «Аптекарский сад», где выращиваются и культивируются многие редкие лекарственный растения.</w:t>
      </w:r>
    </w:p>
    <w:p w:rsidR="00861AD7" w:rsidRPr="00FF5684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861AD7" w:rsidRPr="00FF5684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F5684">
        <w:rPr>
          <w:rFonts w:ascii="Times New Roman" w:hAnsi="Times New Roman" w:cs="Times New Roman"/>
          <w:sz w:val="24"/>
          <w:szCs w:val="24"/>
          <w:shd w:val="clear" w:color="auto" w:fill="FFFFFF"/>
        </w:rPr>
        <w:t>В </w:t>
      </w:r>
      <w:r w:rsidRPr="00FF5684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фито-гостиной</w:t>
      </w:r>
      <w:r w:rsidRPr="00FF5684">
        <w:rPr>
          <w:rFonts w:ascii="Times New Roman" w:hAnsi="Times New Roman" w:cs="Times New Roman"/>
          <w:sz w:val="24"/>
          <w:szCs w:val="24"/>
          <w:shd w:val="clear" w:color="auto" w:fill="FFFFFF"/>
        </w:rPr>
        <w:t> комплекса</w:t>
      </w:r>
      <w:proofErr w:type="gramEnd"/>
      <w:r w:rsidRPr="00FF56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Вас ждут готовые чайные композиции, которые может попробовать на вкус каждый желающий. А если Вы хотите создать свой собственный рецепт, то в этом деле Вам поможет опытный травник.</w:t>
      </w:r>
    </w:p>
    <w:p w:rsidR="00861AD7" w:rsidRPr="00FF5684" w:rsidRDefault="00861AD7" w:rsidP="00861AD7">
      <w:pPr>
        <w:spacing w:after="0" w:line="240" w:lineRule="auto"/>
        <w:jc w:val="both"/>
        <w:rPr>
          <w:rFonts w:ascii="Tahoma" w:hAnsi="Tahoma" w:cs="Tahoma"/>
          <w:color w:val="000000"/>
          <w:sz w:val="10"/>
          <w:szCs w:val="10"/>
          <w:shd w:val="clear" w:color="auto" w:fill="FFFFFF"/>
        </w:rPr>
      </w:pPr>
    </w:p>
    <w:p w:rsidR="00861AD7" w:rsidRPr="00FF5684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1" locked="0" layoutInCell="1" allowOverlap="1" wp14:anchorId="23A107BB" wp14:editId="73B24801">
            <wp:simplePos x="0" y="0"/>
            <wp:positionH relativeFrom="column">
              <wp:posOffset>22860</wp:posOffset>
            </wp:positionH>
            <wp:positionV relativeFrom="paragraph">
              <wp:posOffset>209550</wp:posOffset>
            </wp:positionV>
            <wp:extent cx="3180715" cy="2122805"/>
            <wp:effectExtent l="0" t="0" r="635" b="0"/>
            <wp:wrapTight wrapText="bothSides">
              <wp:wrapPolygon edited="0">
                <wp:start x="0" y="0"/>
                <wp:lineTo x="0" y="21322"/>
                <wp:lineTo x="21475" y="21322"/>
                <wp:lineTo x="21475" y="0"/>
                <wp:lineTo x="0" y="0"/>
              </wp:wrapPolygon>
            </wp:wrapTight>
            <wp:docPr id="11" name="Рисунок 11" descr="D:\Аня М\Работа\13 Клуб путешествий РОБИНЗОН\БЕЛАРУСЬ\Нарочь (2 дня)\1_Мясокомбинат, Слоним (09-10.10.2021)\ГК Нарочь\фасад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ня М\Работа\13 Клуб путешествий РОБИНЗОН\БЕЛАРУСЬ\Нарочь (2 дня)\1_Мясокомбинат, Слоним (09-10.10.2021)\ГК Нарочь\фасад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684">
        <w:rPr>
          <w:rFonts w:ascii="Times New Roman" w:hAnsi="Times New Roman" w:cs="Times New Roman"/>
          <w:sz w:val="24"/>
          <w:szCs w:val="24"/>
          <w:shd w:val="clear" w:color="auto" w:fill="FFFFFF"/>
        </w:rPr>
        <w:t>В </w:t>
      </w:r>
      <w:r w:rsidRPr="00FF5684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фито-лавке</w:t>
      </w:r>
      <w:r w:rsidRPr="00FF5684">
        <w:rPr>
          <w:rFonts w:ascii="Times New Roman" w:hAnsi="Times New Roman" w:cs="Times New Roman"/>
          <w:sz w:val="24"/>
          <w:szCs w:val="24"/>
          <w:shd w:val="clear" w:color="auto" w:fill="FFFFFF"/>
        </w:rPr>
        <w:t> «Аптекарского сада» продается множество трав, запарок, сборов и веников для бани – Вы обязательно найдете что-нибудь для себя и в качестве приятного подарка для родных и близких людей.</w:t>
      </w:r>
    </w:p>
    <w:p w:rsidR="00861AD7" w:rsidRPr="0097033C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861AD7" w:rsidRDefault="00861AD7" w:rsidP="00861AD7">
      <w:pPr>
        <w:spacing w:after="0"/>
        <w:jc w:val="both"/>
        <w:rPr>
          <w:rStyle w:val="a8"/>
          <w:rFonts w:ascii="Times New Roman" w:hAnsi="Times New Roman" w:cs="Times New Roman"/>
          <w:b w:val="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17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00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– 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7.30 </w:t>
      </w:r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 xml:space="preserve">переезд в </w:t>
      </w:r>
      <w:proofErr w:type="spellStart"/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>к.п.Нарочь</w:t>
      </w:r>
      <w:proofErr w:type="spellEnd"/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861AD7" w:rsidRPr="0097033C" w:rsidRDefault="00861AD7" w:rsidP="00861AD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Pr="00D5716A" w:rsidRDefault="00861AD7" w:rsidP="00861A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758D5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7.3</w:t>
      </w:r>
      <w:r w:rsidRPr="009758D5">
        <w:rPr>
          <w:rFonts w:ascii="Times New Roman" w:hAnsi="Times New Roman" w:cs="Times New Roman"/>
          <w:b/>
          <w:sz w:val="26"/>
          <w:szCs w:val="26"/>
        </w:rPr>
        <w:t>0 – 1</w:t>
      </w:r>
      <w:r>
        <w:rPr>
          <w:rFonts w:ascii="Times New Roman" w:hAnsi="Times New Roman" w:cs="Times New Roman"/>
          <w:b/>
          <w:sz w:val="26"/>
          <w:szCs w:val="26"/>
        </w:rPr>
        <w:t>8</w:t>
      </w:r>
      <w:r w:rsidRPr="009758D5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0</w:t>
      </w:r>
      <w:r w:rsidRPr="009758D5">
        <w:rPr>
          <w:rFonts w:ascii="Times New Roman" w:hAnsi="Times New Roman" w:cs="Times New Roman"/>
          <w:b/>
          <w:sz w:val="26"/>
          <w:szCs w:val="26"/>
        </w:rPr>
        <w:t>0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заселение в Гостиничный комплекс «Нарочь», который находится в центре курортного поселка Нарочь на расстоянии 200 м от берега живописного озера Нарочь. 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   </w:t>
      </w:r>
    </w:p>
    <w:p w:rsidR="00861AD7" w:rsidRPr="0097033C" w:rsidRDefault="00861AD7" w:rsidP="00861AD7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444DC5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9</w:t>
      </w:r>
      <w:r w:rsidRPr="00444DC5">
        <w:rPr>
          <w:rFonts w:ascii="Times New Roman" w:hAnsi="Times New Roman" w:cs="Times New Roman"/>
          <w:b/>
          <w:sz w:val="26"/>
          <w:szCs w:val="26"/>
        </w:rPr>
        <w:t>.0</w:t>
      </w:r>
      <w:r>
        <w:rPr>
          <w:rFonts w:ascii="Times New Roman" w:hAnsi="Times New Roman" w:cs="Times New Roman"/>
          <w:b/>
          <w:sz w:val="26"/>
          <w:szCs w:val="26"/>
        </w:rPr>
        <w:t>0 – 20</w:t>
      </w:r>
      <w:r w:rsidRPr="00444DC5">
        <w:rPr>
          <w:rFonts w:ascii="Times New Roman" w:hAnsi="Times New Roman" w:cs="Times New Roman"/>
          <w:b/>
          <w:sz w:val="26"/>
          <w:szCs w:val="26"/>
        </w:rPr>
        <w:t>.00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3DC5">
        <w:rPr>
          <w:rFonts w:ascii="Times New Roman" w:hAnsi="Times New Roman" w:cs="Times New Roman"/>
          <w:b/>
          <w:i/>
          <w:sz w:val="26"/>
          <w:szCs w:val="26"/>
        </w:rPr>
        <w:t>Ужин</w:t>
      </w:r>
      <w:r>
        <w:rPr>
          <w:rFonts w:ascii="Times New Roman" w:hAnsi="Times New Roman" w:cs="Times New Roman"/>
          <w:sz w:val="26"/>
          <w:szCs w:val="26"/>
        </w:rPr>
        <w:t xml:space="preserve"> в гостинице.</w:t>
      </w:r>
    </w:p>
    <w:p w:rsidR="00861AD7" w:rsidRPr="0097033C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861AD7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с 20.00 </w:t>
      </w:r>
      <w:r w:rsidRPr="0074083F">
        <w:rPr>
          <w:rFonts w:ascii="Times New Roman" w:hAnsi="Times New Roman" w:cs="Times New Roman"/>
          <w:sz w:val="26"/>
          <w:szCs w:val="26"/>
        </w:rPr>
        <w:t xml:space="preserve">свободное время. </w:t>
      </w:r>
    </w:p>
    <w:p w:rsidR="00861AD7" w:rsidRPr="0097033C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44CBF">
        <w:rPr>
          <w:rFonts w:ascii="Times New Roman" w:hAnsi="Times New Roman" w:cs="Times New Roman"/>
          <w:sz w:val="26"/>
          <w:szCs w:val="26"/>
          <w:u w:val="single"/>
        </w:rPr>
        <w:t>К Вашим услугам:</w:t>
      </w:r>
    </w:p>
    <w:p w:rsidR="00861AD7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бильярд – 5,00 руб./ч.;</w:t>
      </w:r>
    </w:p>
    <w:p w:rsidR="00861AD7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тренажерный зал – 3,00 руб./ч.</w:t>
      </w:r>
    </w:p>
    <w:p w:rsidR="00861AD7" w:rsidRPr="00C21BF3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17987">
        <w:rPr>
          <w:rFonts w:ascii="Times New Roman" w:hAnsi="Times New Roman" w:cs="Times New Roman"/>
          <w:i/>
          <w:sz w:val="26"/>
          <w:szCs w:val="26"/>
        </w:rPr>
        <w:t>развлекательный центр «Вега»:</w:t>
      </w:r>
      <w:r>
        <w:rPr>
          <w:rFonts w:ascii="Times New Roman" w:hAnsi="Times New Roman" w:cs="Times New Roman"/>
          <w:sz w:val="26"/>
          <w:szCs w:val="26"/>
        </w:rPr>
        <w:t xml:space="preserve"> уютный бар, отличная музыка (с 22.00 до 04.00).</w:t>
      </w:r>
    </w:p>
    <w:p w:rsidR="00861AD7" w:rsidRPr="0097033C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Pr="0074083F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83F">
        <w:rPr>
          <w:rFonts w:ascii="Times New Roman" w:hAnsi="Times New Roman" w:cs="Times New Roman"/>
          <w:sz w:val="26"/>
          <w:szCs w:val="26"/>
        </w:rPr>
        <w:t>Ночлег в гостинице.</w:t>
      </w:r>
    </w:p>
    <w:p w:rsidR="00861AD7" w:rsidRPr="00462617" w:rsidRDefault="00861AD7" w:rsidP="00861A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61AD7" w:rsidRPr="00A91849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2 день </w:t>
      </w:r>
    </w:p>
    <w:p w:rsidR="00861AD7" w:rsidRDefault="00861AD7" w:rsidP="00861AD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09.00 – 10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.00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завтрак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гостинице. </w:t>
      </w:r>
    </w:p>
    <w:p w:rsidR="00861AD7" w:rsidRPr="000F3053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11.30 – 12.0</w:t>
      </w:r>
      <w:r w:rsidRPr="001F7D3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выселение из гостиницы.</w:t>
      </w:r>
    </w:p>
    <w:p w:rsidR="00861AD7" w:rsidRPr="000F3053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12.00 – 13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.00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u w:val="single"/>
        </w:rPr>
        <w:t>обед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гостинице. </w:t>
      </w:r>
    </w:p>
    <w:p w:rsidR="00861AD7" w:rsidRPr="0097033C" w:rsidRDefault="00861AD7" w:rsidP="00861A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861AD7" w:rsidRDefault="00861AD7" w:rsidP="00861AD7">
      <w:pPr>
        <w:spacing w:after="0"/>
        <w:jc w:val="both"/>
        <w:rPr>
          <w:rStyle w:val="a8"/>
          <w:rFonts w:ascii="Times New Roman" w:hAnsi="Times New Roman" w:cs="Times New Roman"/>
          <w:b w:val="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13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00</w:t>
      </w:r>
      <w:r w:rsidRPr="00444DC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– 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4.00 </w:t>
      </w:r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 xml:space="preserve">переезд в </w:t>
      </w:r>
      <w:proofErr w:type="spellStart"/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>д.Ольшево</w:t>
      </w:r>
      <w:proofErr w:type="spellEnd"/>
      <w:r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861AD7" w:rsidRPr="000F3053" w:rsidRDefault="00861AD7" w:rsidP="00861AD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Default="00861AD7" w:rsidP="00861A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44DC5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444DC5">
        <w:rPr>
          <w:rFonts w:ascii="Times New Roman" w:hAnsi="Times New Roman" w:cs="Times New Roman"/>
          <w:b/>
          <w:sz w:val="26"/>
          <w:szCs w:val="26"/>
        </w:rPr>
        <w:t>.00 – 1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444DC5">
        <w:rPr>
          <w:rFonts w:ascii="Times New Roman" w:hAnsi="Times New Roman" w:cs="Times New Roman"/>
          <w:b/>
          <w:sz w:val="26"/>
          <w:szCs w:val="26"/>
        </w:rPr>
        <w:t>.00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057E6">
        <w:rPr>
          <w:rFonts w:ascii="Times New Roman" w:hAnsi="Times New Roman" w:cs="Times New Roman"/>
          <w:sz w:val="26"/>
          <w:szCs w:val="26"/>
        </w:rPr>
        <w:t>посещение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57E6">
        <w:rPr>
          <w:rFonts w:ascii="Times New Roman" w:hAnsi="Times New Roman" w:cs="Times New Roman"/>
          <w:b/>
          <w:i/>
          <w:sz w:val="26"/>
          <w:szCs w:val="26"/>
        </w:rPr>
        <w:t>Экологической тропы «Голубые озера».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61AD7" w:rsidRPr="00162041" w:rsidRDefault="00861AD7" w:rsidP="00861AD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Pr="004852F8" w:rsidRDefault="00861AD7" w:rsidP="00861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52F8">
        <w:rPr>
          <w:rFonts w:ascii="Times New Roman" w:hAnsi="Times New Roman" w:cs="Times New Roman"/>
          <w:sz w:val="24"/>
          <w:szCs w:val="24"/>
        </w:rPr>
        <w:t xml:space="preserve">«Голубые озера» - уникальный холмисто-озерный природный комплекс Белорусского </w:t>
      </w:r>
      <w:proofErr w:type="spellStart"/>
      <w:r w:rsidRPr="004852F8">
        <w:rPr>
          <w:rFonts w:ascii="Times New Roman" w:hAnsi="Times New Roman" w:cs="Times New Roman"/>
          <w:sz w:val="24"/>
          <w:szCs w:val="24"/>
        </w:rPr>
        <w:t>Поозерья</w:t>
      </w:r>
      <w:proofErr w:type="spellEnd"/>
      <w:r w:rsidRPr="004852F8">
        <w:rPr>
          <w:rFonts w:ascii="Times New Roman" w:hAnsi="Times New Roman" w:cs="Times New Roman"/>
          <w:sz w:val="24"/>
          <w:szCs w:val="24"/>
        </w:rPr>
        <w:t xml:space="preserve">: высокие холмы чередуются с глубокими озерными котловинами. Здесь, в районе </w:t>
      </w:r>
      <w:proofErr w:type="spellStart"/>
      <w:r w:rsidRPr="004852F8">
        <w:rPr>
          <w:rFonts w:ascii="Times New Roman" w:hAnsi="Times New Roman" w:cs="Times New Roman"/>
          <w:sz w:val="24"/>
          <w:szCs w:val="24"/>
        </w:rPr>
        <w:t>д.Ольшево</w:t>
      </w:r>
      <w:proofErr w:type="spellEnd"/>
      <w:r w:rsidRPr="004852F8">
        <w:rPr>
          <w:rFonts w:ascii="Times New Roman" w:hAnsi="Times New Roman" w:cs="Times New Roman"/>
          <w:sz w:val="24"/>
          <w:szCs w:val="24"/>
        </w:rPr>
        <w:t xml:space="preserve"> оборудована экологическая тропа Национального парка.</w:t>
      </w:r>
    </w:p>
    <w:p w:rsidR="00861AD7" w:rsidRPr="004852F8" w:rsidRDefault="00861AD7" w:rsidP="00861AD7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861AD7" w:rsidRPr="004852F8" w:rsidRDefault="00861AD7" w:rsidP="00861AD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19813B9D" wp14:editId="0DD8A338">
            <wp:simplePos x="0" y="0"/>
            <wp:positionH relativeFrom="column">
              <wp:posOffset>3810</wp:posOffset>
            </wp:positionH>
            <wp:positionV relativeFrom="paragraph">
              <wp:posOffset>59055</wp:posOffset>
            </wp:positionV>
            <wp:extent cx="253365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14" name="Рисунок 14" descr="D:\Аня М\Работа\13 Клуб путешествий РОБИНЗОН\БЕЛАРУСЬ\Нарочь (2 дня)\Фото-\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Аня М\Работа\13 Клуб путешествий РОБИНЗОН\БЕЛАРУСЬ\Нарочь (2 дня)\Фото-\1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2F8">
        <w:rPr>
          <w:rFonts w:ascii="Times New Roman" w:eastAsia="Times New Roman" w:hAnsi="Times New Roman" w:cs="Times New Roman"/>
          <w:sz w:val="24"/>
          <w:szCs w:val="24"/>
        </w:rPr>
        <w:t>Маршрут экологической тропы включает в себя оборудованные смотровые площадка, места отдыха, деревянные скульптурные композиции. Вдоль всей тропы установлены указатели, информационные аншлаги.</w:t>
      </w:r>
    </w:p>
    <w:p w:rsidR="00861AD7" w:rsidRPr="004852F8" w:rsidRDefault="00861AD7" w:rsidP="00861AD7">
      <w:pPr>
        <w:spacing w:after="0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861AD7" w:rsidRPr="004852F8" w:rsidRDefault="00861AD7" w:rsidP="00861AD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2F8">
        <w:rPr>
          <w:rFonts w:ascii="Times New Roman" w:eastAsia="Times New Roman" w:hAnsi="Times New Roman" w:cs="Times New Roman"/>
          <w:sz w:val="24"/>
          <w:szCs w:val="24"/>
        </w:rPr>
        <w:t xml:space="preserve">Протяженность маршрута 4 км и 7 км. Он проходит по сильно пересеченной местности: гребню </w:t>
      </w:r>
      <w:proofErr w:type="spellStart"/>
      <w:r w:rsidRPr="004852F8">
        <w:rPr>
          <w:rFonts w:ascii="Times New Roman" w:eastAsia="Times New Roman" w:hAnsi="Times New Roman" w:cs="Times New Roman"/>
          <w:sz w:val="24"/>
          <w:szCs w:val="24"/>
        </w:rPr>
        <w:t>озовой</w:t>
      </w:r>
      <w:proofErr w:type="spellEnd"/>
      <w:r w:rsidRPr="004852F8">
        <w:rPr>
          <w:rFonts w:ascii="Times New Roman" w:eastAsia="Times New Roman" w:hAnsi="Times New Roman" w:cs="Times New Roman"/>
          <w:sz w:val="24"/>
          <w:szCs w:val="24"/>
        </w:rPr>
        <w:t xml:space="preserve"> гряды, хвойному лесу, по берегам живописных озер, через реку </w:t>
      </w:r>
      <w:proofErr w:type="spellStart"/>
      <w:r w:rsidRPr="004852F8">
        <w:rPr>
          <w:rFonts w:ascii="Times New Roman" w:eastAsia="Times New Roman" w:hAnsi="Times New Roman" w:cs="Times New Roman"/>
          <w:sz w:val="24"/>
          <w:szCs w:val="24"/>
        </w:rPr>
        <w:t>Страчу</w:t>
      </w:r>
      <w:proofErr w:type="spellEnd"/>
      <w:r w:rsidRPr="004852F8">
        <w:rPr>
          <w:rFonts w:ascii="Times New Roman" w:eastAsia="Times New Roman" w:hAnsi="Times New Roman" w:cs="Times New Roman"/>
          <w:sz w:val="24"/>
          <w:szCs w:val="24"/>
        </w:rPr>
        <w:t xml:space="preserve"> и протоки, вдоль заболоченной местности. Большие площади светлых сосновых боров, смешанных лесов и угрюмых ельников приютили многих птиц и зверей, следы которых видны повсюду и создают впечатление загадочной волшебной сказки.</w:t>
      </w:r>
    </w:p>
    <w:p w:rsidR="00861AD7" w:rsidRPr="006A13CA" w:rsidRDefault="00861AD7" w:rsidP="00861AD7">
      <w:pPr>
        <w:spacing w:after="0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1" locked="0" layoutInCell="1" allowOverlap="1" wp14:anchorId="4AFA6320" wp14:editId="02B99CEB">
            <wp:simplePos x="0" y="0"/>
            <wp:positionH relativeFrom="column">
              <wp:posOffset>3451860</wp:posOffset>
            </wp:positionH>
            <wp:positionV relativeFrom="paragraph">
              <wp:posOffset>927735</wp:posOffset>
            </wp:positionV>
            <wp:extent cx="2809875" cy="2106930"/>
            <wp:effectExtent l="0" t="0" r="9525" b="7620"/>
            <wp:wrapTight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ight>
            <wp:docPr id="18" name="Рисунок 18" descr="D:\Аня М\Работа\13 Клуб путешествий РОБИНЗОН\БЕЛАРУСЬ\Нарочь (2 дня)\Фото-\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ня М\Работа\13 Клуб путешествий РОБИНЗОН\БЕЛАРУСЬ\Нарочь (2 дня)\Фото-\1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3CA">
        <w:rPr>
          <w:rFonts w:ascii="Times New Roman" w:eastAsia="Times New Roman" w:hAnsi="Times New Roman" w:cs="Times New Roman"/>
          <w:sz w:val="24"/>
          <w:szCs w:val="24"/>
        </w:rPr>
        <w:t xml:space="preserve">По дороге Вы познакомитесь с тремя озерами. Озеро </w:t>
      </w:r>
      <w:proofErr w:type="spellStart"/>
      <w:r w:rsidRPr="006A13CA">
        <w:rPr>
          <w:rFonts w:ascii="Times New Roman" w:eastAsia="Times New Roman" w:hAnsi="Times New Roman" w:cs="Times New Roman"/>
          <w:sz w:val="24"/>
          <w:szCs w:val="24"/>
        </w:rPr>
        <w:t>Глубля</w:t>
      </w:r>
      <w:proofErr w:type="spellEnd"/>
      <w:r w:rsidRPr="006A13CA">
        <w:rPr>
          <w:rFonts w:ascii="Times New Roman" w:eastAsia="Times New Roman" w:hAnsi="Times New Roman" w:cs="Times New Roman"/>
          <w:sz w:val="24"/>
          <w:szCs w:val="24"/>
        </w:rPr>
        <w:t xml:space="preserve"> летом в солнечную погоду выделяется прозрачной чистой водой с голубовато-зеленоватым оттенком, обусловленным светлыми известковистыми донными отложениями. С ним соединяется небольшим ручейком еще одно необычайно красивое и уникальное по характеристикам озеро </w:t>
      </w:r>
      <w:proofErr w:type="spellStart"/>
      <w:r w:rsidRPr="006A13CA">
        <w:rPr>
          <w:rFonts w:ascii="Times New Roman" w:eastAsia="Times New Roman" w:hAnsi="Times New Roman" w:cs="Times New Roman"/>
          <w:sz w:val="24"/>
          <w:szCs w:val="24"/>
        </w:rPr>
        <w:t>Глубелька</w:t>
      </w:r>
      <w:proofErr w:type="spellEnd"/>
      <w:r w:rsidRPr="006A13CA">
        <w:rPr>
          <w:rFonts w:ascii="Times New Roman" w:eastAsia="Times New Roman" w:hAnsi="Times New Roman" w:cs="Times New Roman"/>
          <w:sz w:val="24"/>
          <w:szCs w:val="24"/>
        </w:rPr>
        <w:t>, вода у его дна не перемешивалась с поверхностной на протяжении нескольких тысяч лет. А желтовато-коричневый цвет озера Мертвого обусловлен стоками с болотистых берегов.</w:t>
      </w:r>
    </w:p>
    <w:p w:rsidR="00861AD7" w:rsidRPr="00050D16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Самое увлекательное на маршруте:</w:t>
      </w: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Река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Страча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долине и у подножия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озовой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гряды;</w:t>
      </w: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Обзорная площадка «Лысая гора» на вершине холма;</w:t>
      </w: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Озера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Глубля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Глубелька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незабываемой красоты, загадочное Метровое;</w:t>
      </w: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Исполняющая желания сосна «Старый монах»;</w:t>
      </w: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Следы деятельности диких животных;</w:t>
      </w:r>
    </w:p>
    <w:p w:rsidR="00861AD7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Подкормочная площадка для копытных.</w:t>
      </w:r>
    </w:p>
    <w:p w:rsidR="00861AD7" w:rsidRPr="003E0738" w:rsidRDefault="00861AD7" w:rsidP="00861AD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861AD7" w:rsidRPr="00462617" w:rsidRDefault="00861AD7" w:rsidP="00861A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408FE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7.30 – выезд домой</w:t>
      </w:r>
    </w:p>
    <w:p w:rsidR="00861AD7" w:rsidRPr="000275CE" w:rsidRDefault="00861AD7" w:rsidP="00861AD7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861AD7" w:rsidRDefault="00861AD7" w:rsidP="00861AD7">
      <w:pPr>
        <w:spacing w:after="6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61AD7" w:rsidRDefault="00861AD7" w:rsidP="00861AD7">
      <w:pPr>
        <w:spacing w:after="6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E063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СТОИМОСТЬ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тура на 1 чел.:</w:t>
      </w:r>
    </w:p>
    <w:p w:rsidR="00861AD7" w:rsidRDefault="00861AD7" w:rsidP="00861AD7">
      <w:pPr>
        <w:spacing w:after="60" w:line="240" w:lineRule="auto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при группе 46 </w:t>
      </w:r>
      <w:r w:rsidRPr="003B5138">
        <w:rPr>
          <w:rFonts w:ascii="Times New Roman" w:hAnsi="Times New Roman" w:cs="Times New Roman"/>
          <w:sz w:val="32"/>
          <w:szCs w:val="32"/>
        </w:rPr>
        <w:t xml:space="preserve">чел. </w:t>
      </w:r>
      <w:r>
        <w:rPr>
          <w:rFonts w:ascii="Times New Roman" w:hAnsi="Times New Roman" w:cs="Times New Roman"/>
          <w:sz w:val="32"/>
          <w:szCs w:val="32"/>
        </w:rPr>
        <w:t>–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от </w:t>
      </w:r>
      <w:r w:rsidRPr="003B513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220</w:t>
      </w:r>
      <w:proofErr w:type="gramEnd"/>
      <w:r w:rsidRPr="004372A5">
        <w:rPr>
          <w:rFonts w:ascii="Times New Roman" w:hAnsi="Times New Roman" w:cs="Times New Roman"/>
          <w:b/>
          <w:sz w:val="32"/>
          <w:szCs w:val="32"/>
        </w:rPr>
        <w:t>,00 руб.</w:t>
      </w:r>
    </w:p>
    <w:p w:rsidR="00861AD7" w:rsidRPr="00ED4E63" w:rsidRDefault="00861AD7" w:rsidP="00861AD7">
      <w:pPr>
        <w:spacing w:after="60" w:line="240" w:lineRule="auto"/>
        <w:ind w:left="-142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5245"/>
        <w:gridCol w:w="4756"/>
      </w:tblGrid>
      <w:tr w:rsidR="00861AD7" w:rsidRPr="002A7671" w:rsidTr="0052205B">
        <w:tc>
          <w:tcPr>
            <w:tcW w:w="5245" w:type="dxa"/>
          </w:tcPr>
          <w:p w:rsidR="00861AD7" w:rsidRPr="00294D54" w:rsidRDefault="00861AD7" w:rsidP="0052205B">
            <w:pPr>
              <w:ind w:left="-142" w:firstLine="176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A767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 стоимость тура включено: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671">
              <w:rPr>
                <w:rFonts w:ascii="Times New Roman" w:hAnsi="Times New Roman" w:cs="Times New Roman"/>
                <w:sz w:val="24"/>
                <w:szCs w:val="24"/>
              </w:rPr>
              <w:t>Услуги руководителя группы;</w:t>
            </w:r>
          </w:p>
          <w:p w:rsidR="00861AD7" w:rsidRPr="002A7671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экскурсионное представление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Гервятах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Этнокультурного комплекса «Наносы Отдых» с дегустацией, комплексным обедом и чаепитием;</w:t>
            </w:r>
          </w:p>
          <w:p w:rsidR="00861AD7" w:rsidRPr="00FF4B4B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Экскурсионно-туристического комплекса «Аптекарский сад»;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Проживание в гостиничном комплексе</w:t>
            </w:r>
            <w:r w:rsidRPr="002A767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Нарочь» </w:t>
            </w:r>
            <w:r w:rsidRPr="002A767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2A7671">
              <w:rPr>
                <w:rFonts w:ascii="Times New Roman" w:hAnsi="Times New Roman" w:cs="Times New Roman"/>
                <w:sz w:val="24"/>
                <w:szCs w:val="24"/>
              </w:rPr>
              <w:t>2-х местные номера с удобствами);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Курортный сбор;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F1C">
              <w:rPr>
                <w:rFonts w:ascii="Times New Roman" w:hAnsi="Times New Roman" w:cs="Times New Roman"/>
                <w:sz w:val="24"/>
                <w:szCs w:val="24"/>
              </w:rPr>
              <w:t>Питание: 1 ужин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2F1C">
              <w:rPr>
                <w:rFonts w:ascii="Times New Roman" w:hAnsi="Times New Roman" w:cs="Times New Roman"/>
                <w:sz w:val="24"/>
                <w:szCs w:val="24"/>
              </w:rPr>
              <w:t xml:space="preserve">1 завтрак,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обед в гостинице;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Входные билеты в развлекательный центр «Вега»;</w:t>
            </w:r>
          </w:p>
          <w:p w:rsidR="00861AD7" w:rsidRPr="00294D54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Экологической тропы «Голубые озера».</w:t>
            </w:r>
          </w:p>
        </w:tc>
        <w:tc>
          <w:tcPr>
            <w:tcW w:w="4756" w:type="dxa"/>
          </w:tcPr>
          <w:p w:rsidR="00861AD7" w:rsidRPr="00294D54" w:rsidRDefault="00861AD7" w:rsidP="0052205B">
            <w:pPr>
              <w:pStyle w:val="a9"/>
              <w:tabs>
                <w:tab w:val="left" w:pos="1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 стоимость тура не включено: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0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Обязательная доплата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концерт органной музыки в костеле Святой Троицы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Гервятах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5,00 руб./чел.</w:t>
            </w:r>
            <w:r w:rsidRPr="002A767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 желанию (согласовывается заранее):</w:t>
            </w:r>
            <w:r w:rsidRPr="00BD7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прогулка на яхте по озеру Нарочь (от 6-9 чел.) </w:t>
            </w:r>
            <w:r w:rsidRPr="005D75D6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15,00-20,00 руб./чел.;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Бильярд – 5,00 руб./ч.;</w:t>
            </w:r>
          </w:p>
          <w:p w:rsidR="00861AD7" w:rsidRPr="00714C31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зал – 3,00 руб./ч.;</w:t>
            </w:r>
          </w:p>
          <w:p w:rsidR="00861AD7" w:rsidRPr="002A7671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-10598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671">
              <w:rPr>
                <w:rFonts w:ascii="Times New Roman" w:hAnsi="Times New Roman" w:cs="Times New Roman"/>
                <w:sz w:val="24"/>
                <w:szCs w:val="24"/>
              </w:rPr>
              <w:t>Сувениры и др. личные расходы;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-10598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питание</w:t>
            </w:r>
            <w:r w:rsidRPr="002A76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1AD7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567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671">
              <w:rPr>
                <w:rFonts w:ascii="Times New Roman" w:hAnsi="Times New Roman" w:cs="Times New Roman"/>
                <w:sz w:val="24"/>
                <w:szCs w:val="24"/>
              </w:rPr>
              <w:t xml:space="preserve">Проезд автобусом по </w:t>
            </w:r>
            <w:proofErr w:type="gramStart"/>
            <w:r w:rsidRPr="002A7671">
              <w:rPr>
                <w:rFonts w:ascii="Times New Roman" w:hAnsi="Times New Roman" w:cs="Times New Roman"/>
                <w:sz w:val="24"/>
                <w:szCs w:val="24"/>
              </w:rPr>
              <w:t>маршруту: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Гервяты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Наносы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Гатовичи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Нарочь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Ольшево</w:t>
            </w:r>
            <w:proofErr w:type="spellEnd"/>
          </w:p>
          <w:p w:rsidR="00861AD7" w:rsidRPr="002A7671" w:rsidRDefault="00861AD7" w:rsidP="00861AD7">
            <w:pPr>
              <w:pStyle w:val="a9"/>
              <w:numPr>
                <w:ilvl w:val="0"/>
                <w:numId w:val="1"/>
              </w:numPr>
              <w:tabs>
                <w:tab w:val="left" w:pos="-10598"/>
              </w:tabs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1AD7" w:rsidRPr="00861AD7" w:rsidRDefault="00861AD7" w:rsidP="00897DDC">
      <w:pPr>
        <w:spacing w:after="0" w:line="240" w:lineRule="auto"/>
        <w:rPr>
          <w:rFonts w:ascii="Georgia" w:hAnsi="Georgia"/>
        </w:rPr>
      </w:pPr>
      <w:bookmarkStart w:id="0" w:name="_GoBack"/>
      <w:bookmarkEnd w:id="0"/>
    </w:p>
    <w:sectPr w:rsidR="00861AD7" w:rsidRPr="00861AD7" w:rsidSect="00834754">
      <w:pgSz w:w="11906" w:h="16838"/>
      <w:pgMar w:top="568" w:right="707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13ED2"/>
    <w:multiLevelType w:val="hybridMultilevel"/>
    <w:tmpl w:val="74E86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D4"/>
    <w:rsid w:val="00000180"/>
    <w:rsid w:val="00000A18"/>
    <w:rsid w:val="00000D7E"/>
    <w:rsid w:val="00001326"/>
    <w:rsid w:val="00002678"/>
    <w:rsid w:val="00003700"/>
    <w:rsid w:val="00003929"/>
    <w:rsid w:val="00004044"/>
    <w:rsid w:val="00004275"/>
    <w:rsid w:val="00005137"/>
    <w:rsid w:val="000051AA"/>
    <w:rsid w:val="0000581B"/>
    <w:rsid w:val="000064FB"/>
    <w:rsid w:val="00006AAA"/>
    <w:rsid w:val="00006F4D"/>
    <w:rsid w:val="00007E1F"/>
    <w:rsid w:val="00007E9E"/>
    <w:rsid w:val="0001048C"/>
    <w:rsid w:val="00010695"/>
    <w:rsid w:val="00010AB8"/>
    <w:rsid w:val="000110F9"/>
    <w:rsid w:val="00011C4C"/>
    <w:rsid w:val="000124AD"/>
    <w:rsid w:val="0001272C"/>
    <w:rsid w:val="00013759"/>
    <w:rsid w:val="000137C3"/>
    <w:rsid w:val="000140AD"/>
    <w:rsid w:val="00014394"/>
    <w:rsid w:val="0001625C"/>
    <w:rsid w:val="000165D0"/>
    <w:rsid w:val="00016804"/>
    <w:rsid w:val="000169D3"/>
    <w:rsid w:val="00016CB5"/>
    <w:rsid w:val="00016D65"/>
    <w:rsid w:val="00017A0F"/>
    <w:rsid w:val="000202D1"/>
    <w:rsid w:val="00020F85"/>
    <w:rsid w:val="000223BB"/>
    <w:rsid w:val="00022F5F"/>
    <w:rsid w:val="00023001"/>
    <w:rsid w:val="00024CF2"/>
    <w:rsid w:val="000256A5"/>
    <w:rsid w:val="00025B51"/>
    <w:rsid w:val="00026541"/>
    <w:rsid w:val="00027439"/>
    <w:rsid w:val="00030107"/>
    <w:rsid w:val="00030330"/>
    <w:rsid w:val="00030AE7"/>
    <w:rsid w:val="0003229C"/>
    <w:rsid w:val="0003251D"/>
    <w:rsid w:val="00032BAD"/>
    <w:rsid w:val="00032DF3"/>
    <w:rsid w:val="00033831"/>
    <w:rsid w:val="000340E7"/>
    <w:rsid w:val="00034999"/>
    <w:rsid w:val="000349AF"/>
    <w:rsid w:val="00034D13"/>
    <w:rsid w:val="00035C6E"/>
    <w:rsid w:val="00035DE5"/>
    <w:rsid w:val="00036198"/>
    <w:rsid w:val="00036A38"/>
    <w:rsid w:val="000372FF"/>
    <w:rsid w:val="0003790F"/>
    <w:rsid w:val="0003794C"/>
    <w:rsid w:val="000400BE"/>
    <w:rsid w:val="00041BE6"/>
    <w:rsid w:val="00041CF5"/>
    <w:rsid w:val="00041D85"/>
    <w:rsid w:val="00041FC0"/>
    <w:rsid w:val="000429D6"/>
    <w:rsid w:val="00043065"/>
    <w:rsid w:val="0004315C"/>
    <w:rsid w:val="00043BD1"/>
    <w:rsid w:val="000449F0"/>
    <w:rsid w:val="00044ACB"/>
    <w:rsid w:val="00044C46"/>
    <w:rsid w:val="00044FD8"/>
    <w:rsid w:val="00045336"/>
    <w:rsid w:val="000460BF"/>
    <w:rsid w:val="0004626B"/>
    <w:rsid w:val="000465F5"/>
    <w:rsid w:val="000470E3"/>
    <w:rsid w:val="0004756B"/>
    <w:rsid w:val="00047AE2"/>
    <w:rsid w:val="00047CA8"/>
    <w:rsid w:val="000500B8"/>
    <w:rsid w:val="000500DF"/>
    <w:rsid w:val="00051810"/>
    <w:rsid w:val="00051F7C"/>
    <w:rsid w:val="00052250"/>
    <w:rsid w:val="0005290E"/>
    <w:rsid w:val="0005362F"/>
    <w:rsid w:val="00054476"/>
    <w:rsid w:val="000544D4"/>
    <w:rsid w:val="00054651"/>
    <w:rsid w:val="00054918"/>
    <w:rsid w:val="000551E0"/>
    <w:rsid w:val="00055B07"/>
    <w:rsid w:val="00055BC2"/>
    <w:rsid w:val="000566CF"/>
    <w:rsid w:val="00056EC2"/>
    <w:rsid w:val="00057478"/>
    <w:rsid w:val="00057E48"/>
    <w:rsid w:val="0006078B"/>
    <w:rsid w:val="00060A7E"/>
    <w:rsid w:val="00060A93"/>
    <w:rsid w:val="00061403"/>
    <w:rsid w:val="000617CA"/>
    <w:rsid w:val="000617FB"/>
    <w:rsid w:val="00061BFC"/>
    <w:rsid w:val="00061EE4"/>
    <w:rsid w:val="000620DF"/>
    <w:rsid w:val="00062CFB"/>
    <w:rsid w:val="00062D07"/>
    <w:rsid w:val="00062D27"/>
    <w:rsid w:val="00063113"/>
    <w:rsid w:val="000632A8"/>
    <w:rsid w:val="00063333"/>
    <w:rsid w:val="00063622"/>
    <w:rsid w:val="000637C8"/>
    <w:rsid w:val="00063996"/>
    <w:rsid w:val="00064B5A"/>
    <w:rsid w:val="00064DF5"/>
    <w:rsid w:val="00065F80"/>
    <w:rsid w:val="0006613D"/>
    <w:rsid w:val="000661B8"/>
    <w:rsid w:val="00066219"/>
    <w:rsid w:val="000669C3"/>
    <w:rsid w:val="00066B4A"/>
    <w:rsid w:val="00066BF6"/>
    <w:rsid w:val="00066C94"/>
    <w:rsid w:val="000672F8"/>
    <w:rsid w:val="000677E5"/>
    <w:rsid w:val="0007014F"/>
    <w:rsid w:val="00070ECB"/>
    <w:rsid w:val="00070FE2"/>
    <w:rsid w:val="000715FD"/>
    <w:rsid w:val="00071B8A"/>
    <w:rsid w:val="00071C23"/>
    <w:rsid w:val="00072062"/>
    <w:rsid w:val="000722D9"/>
    <w:rsid w:val="000736E3"/>
    <w:rsid w:val="00073917"/>
    <w:rsid w:val="00073A55"/>
    <w:rsid w:val="0007465D"/>
    <w:rsid w:val="000754EE"/>
    <w:rsid w:val="00075840"/>
    <w:rsid w:val="00075C64"/>
    <w:rsid w:val="000763D5"/>
    <w:rsid w:val="00076760"/>
    <w:rsid w:val="00076BE4"/>
    <w:rsid w:val="00077C5F"/>
    <w:rsid w:val="00080997"/>
    <w:rsid w:val="00080BAF"/>
    <w:rsid w:val="00080ED4"/>
    <w:rsid w:val="00081015"/>
    <w:rsid w:val="000814E9"/>
    <w:rsid w:val="000815FF"/>
    <w:rsid w:val="00081CF8"/>
    <w:rsid w:val="00082042"/>
    <w:rsid w:val="00083B1D"/>
    <w:rsid w:val="00084257"/>
    <w:rsid w:val="000845F1"/>
    <w:rsid w:val="00084A2E"/>
    <w:rsid w:val="00084AEA"/>
    <w:rsid w:val="0008519A"/>
    <w:rsid w:val="0008599C"/>
    <w:rsid w:val="00085D8D"/>
    <w:rsid w:val="00086962"/>
    <w:rsid w:val="00086B4F"/>
    <w:rsid w:val="0008726E"/>
    <w:rsid w:val="00087307"/>
    <w:rsid w:val="000910E1"/>
    <w:rsid w:val="00091446"/>
    <w:rsid w:val="00091456"/>
    <w:rsid w:val="00091DF6"/>
    <w:rsid w:val="00092882"/>
    <w:rsid w:val="00092B5E"/>
    <w:rsid w:val="00093247"/>
    <w:rsid w:val="0009324A"/>
    <w:rsid w:val="00093D4F"/>
    <w:rsid w:val="000940C6"/>
    <w:rsid w:val="0009462A"/>
    <w:rsid w:val="00094A1A"/>
    <w:rsid w:val="00095B5A"/>
    <w:rsid w:val="000968CC"/>
    <w:rsid w:val="00097B90"/>
    <w:rsid w:val="00097ED0"/>
    <w:rsid w:val="00097FDE"/>
    <w:rsid w:val="000A0138"/>
    <w:rsid w:val="000A0272"/>
    <w:rsid w:val="000A0933"/>
    <w:rsid w:val="000A0D0B"/>
    <w:rsid w:val="000A1814"/>
    <w:rsid w:val="000A32D1"/>
    <w:rsid w:val="000A3D36"/>
    <w:rsid w:val="000A400A"/>
    <w:rsid w:val="000A51C8"/>
    <w:rsid w:val="000A57BA"/>
    <w:rsid w:val="000A58AC"/>
    <w:rsid w:val="000A5C34"/>
    <w:rsid w:val="000A5D86"/>
    <w:rsid w:val="000A6B99"/>
    <w:rsid w:val="000A6E7A"/>
    <w:rsid w:val="000A70F0"/>
    <w:rsid w:val="000A7B28"/>
    <w:rsid w:val="000A7B44"/>
    <w:rsid w:val="000B017A"/>
    <w:rsid w:val="000B0E1B"/>
    <w:rsid w:val="000B1689"/>
    <w:rsid w:val="000B2A44"/>
    <w:rsid w:val="000B3833"/>
    <w:rsid w:val="000B4375"/>
    <w:rsid w:val="000B4493"/>
    <w:rsid w:val="000B491F"/>
    <w:rsid w:val="000B4C4A"/>
    <w:rsid w:val="000B52D5"/>
    <w:rsid w:val="000B596D"/>
    <w:rsid w:val="000B5B5A"/>
    <w:rsid w:val="000B6099"/>
    <w:rsid w:val="000B6507"/>
    <w:rsid w:val="000B7CB3"/>
    <w:rsid w:val="000B7DA3"/>
    <w:rsid w:val="000C100F"/>
    <w:rsid w:val="000C1701"/>
    <w:rsid w:val="000C2296"/>
    <w:rsid w:val="000C26CF"/>
    <w:rsid w:val="000C29E1"/>
    <w:rsid w:val="000C3406"/>
    <w:rsid w:val="000C37E4"/>
    <w:rsid w:val="000C3955"/>
    <w:rsid w:val="000C3CF2"/>
    <w:rsid w:val="000C3FE5"/>
    <w:rsid w:val="000C40DE"/>
    <w:rsid w:val="000C4325"/>
    <w:rsid w:val="000C47CA"/>
    <w:rsid w:val="000C4979"/>
    <w:rsid w:val="000C51DE"/>
    <w:rsid w:val="000C5312"/>
    <w:rsid w:val="000C54BB"/>
    <w:rsid w:val="000C5549"/>
    <w:rsid w:val="000C64C3"/>
    <w:rsid w:val="000C6BE0"/>
    <w:rsid w:val="000C707C"/>
    <w:rsid w:val="000C71C4"/>
    <w:rsid w:val="000C72A2"/>
    <w:rsid w:val="000C7E01"/>
    <w:rsid w:val="000D062E"/>
    <w:rsid w:val="000D1364"/>
    <w:rsid w:val="000D14D8"/>
    <w:rsid w:val="000D17A8"/>
    <w:rsid w:val="000D2069"/>
    <w:rsid w:val="000D2A96"/>
    <w:rsid w:val="000D2F71"/>
    <w:rsid w:val="000D34F0"/>
    <w:rsid w:val="000D44E8"/>
    <w:rsid w:val="000D4914"/>
    <w:rsid w:val="000D4A21"/>
    <w:rsid w:val="000D4E48"/>
    <w:rsid w:val="000D5964"/>
    <w:rsid w:val="000D6450"/>
    <w:rsid w:val="000D74C5"/>
    <w:rsid w:val="000D762A"/>
    <w:rsid w:val="000D7856"/>
    <w:rsid w:val="000D7E95"/>
    <w:rsid w:val="000E05B6"/>
    <w:rsid w:val="000E0AD7"/>
    <w:rsid w:val="000E0C4F"/>
    <w:rsid w:val="000E1516"/>
    <w:rsid w:val="000E1AC2"/>
    <w:rsid w:val="000E1E11"/>
    <w:rsid w:val="000E36EC"/>
    <w:rsid w:val="000E3724"/>
    <w:rsid w:val="000E3DD3"/>
    <w:rsid w:val="000E4E9F"/>
    <w:rsid w:val="000E51BC"/>
    <w:rsid w:val="000E5FEC"/>
    <w:rsid w:val="000E60D0"/>
    <w:rsid w:val="000E62A8"/>
    <w:rsid w:val="000E6AFA"/>
    <w:rsid w:val="000E7752"/>
    <w:rsid w:val="000E7878"/>
    <w:rsid w:val="000E7C39"/>
    <w:rsid w:val="000E7EA9"/>
    <w:rsid w:val="000F02B6"/>
    <w:rsid w:val="000F1765"/>
    <w:rsid w:val="000F19DF"/>
    <w:rsid w:val="000F3D00"/>
    <w:rsid w:val="000F3F51"/>
    <w:rsid w:val="000F4423"/>
    <w:rsid w:val="000F4A50"/>
    <w:rsid w:val="000F5183"/>
    <w:rsid w:val="000F5E87"/>
    <w:rsid w:val="000F7C35"/>
    <w:rsid w:val="00100620"/>
    <w:rsid w:val="001013CD"/>
    <w:rsid w:val="00101492"/>
    <w:rsid w:val="00101685"/>
    <w:rsid w:val="00101A18"/>
    <w:rsid w:val="00101EB7"/>
    <w:rsid w:val="00101EC3"/>
    <w:rsid w:val="0010281B"/>
    <w:rsid w:val="001034FC"/>
    <w:rsid w:val="00103578"/>
    <w:rsid w:val="001036A5"/>
    <w:rsid w:val="00103F1D"/>
    <w:rsid w:val="001058E3"/>
    <w:rsid w:val="00105C2F"/>
    <w:rsid w:val="00105E2D"/>
    <w:rsid w:val="00107467"/>
    <w:rsid w:val="001077A2"/>
    <w:rsid w:val="00107B45"/>
    <w:rsid w:val="001104A9"/>
    <w:rsid w:val="00110D1A"/>
    <w:rsid w:val="001110B3"/>
    <w:rsid w:val="00111461"/>
    <w:rsid w:val="001126FC"/>
    <w:rsid w:val="00112BC4"/>
    <w:rsid w:val="0011390C"/>
    <w:rsid w:val="00113D14"/>
    <w:rsid w:val="0011407D"/>
    <w:rsid w:val="00114477"/>
    <w:rsid w:val="00114E28"/>
    <w:rsid w:val="0011534F"/>
    <w:rsid w:val="00115CE4"/>
    <w:rsid w:val="00115FB3"/>
    <w:rsid w:val="00116758"/>
    <w:rsid w:val="001167BC"/>
    <w:rsid w:val="00116859"/>
    <w:rsid w:val="001176BE"/>
    <w:rsid w:val="00117DB3"/>
    <w:rsid w:val="001209B9"/>
    <w:rsid w:val="00120F4D"/>
    <w:rsid w:val="0012159E"/>
    <w:rsid w:val="00121933"/>
    <w:rsid w:val="00122017"/>
    <w:rsid w:val="00122445"/>
    <w:rsid w:val="001226FD"/>
    <w:rsid w:val="00123152"/>
    <w:rsid w:val="00123750"/>
    <w:rsid w:val="0012378B"/>
    <w:rsid w:val="00126650"/>
    <w:rsid w:val="001269E8"/>
    <w:rsid w:val="00126CEF"/>
    <w:rsid w:val="00127188"/>
    <w:rsid w:val="00127560"/>
    <w:rsid w:val="0012767A"/>
    <w:rsid w:val="00127860"/>
    <w:rsid w:val="00127C8A"/>
    <w:rsid w:val="00130131"/>
    <w:rsid w:val="001305AE"/>
    <w:rsid w:val="00130627"/>
    <w:rsid w:val="00130D91"/>
    <w:rsid w:val="0013110D"/>
    <w:rsid w:val="00131CEA"/>
    <w:rsid w:val="0013247D"/>
    <w:rsid w:val="0013269B"/>
    <w:rsid w:val="001327C0"/>
    <w:rsid w:val="00132C74"/>
    <w:rsid w:val="00133A67"/>
    <w:rsid w:val="00134207"/>
    <w:rsid w:val="00134492"/>
    <w:rsid w:val="0013559D"/>
    <w:rsid w:val="00135B65"/>
    <w:rsid w:val="001368E9"/>
    <w:rsid w:val="00136B7E"/>
    <w:rsid w:val="00136DD2"/>
    <w:rsid w:val="0013752F"/>
    <w:rsid w:val="00140285"/>
    <w:rsid w:val="00140743"/>
    <w:rsid w:val="00140A0B"/>
    <w:rsid w:val="001417A5"/>
    <w:rsid w:val="00141A32"/>
    <w:rsid w:val="00142507"/>
    <w:rsid w:val="00142C60"/>
    <w:rsid w:val="00142F32"/>
    <w:rsid w:val="00143206"/>
    <w:rsid w:val="00143B6E"/>
    <w:rsid w:val="00143F64"/>
    <w:rsid w:val="0014452C"/>
    <w:rsid w:val="00144A84"/>
    <w:rsid w:val="0014544B"/>
    <w:rsid w:val="001457C5"/>
    <w:rsid w:val="00145BBF"/>
    <w:rsid w:val="0014636E"/>
    <w:rsid w:val="00146847"/>
    <w:rsid w:val="00146E94"/>
    <w:rsid w:val="00146F1F"/>
    <w:rsid w:val="00147FE5"/>
    <w:rsid w:val="00150554"/>
    <w:rsid w:val="00150D82"/>
    <w:rsid w:val="00151463"/>
    <w:rsid w:val="001514F7"/>
    <w:rsid w:val="00152493"/>
    <w:rsid w:val="001538F0"/>
    <w:rsid w:val="00153E6D"/>
    <w:rsid w:val="0015416C"/>
    <w:rsid w:val="00155DE4"/>
    <w:rsid w:val="00155EB0"/>
    <w:rsid w:val="0015634B"/>
    <w:rsid w:val="001567D9"/>
    <w:rsid w:val="00156B2D"/>
    <w:rsid w:val="001576AD"/>
    <w:rsid w:val="00157764"/>
    <w:rsid w:val="0016088B"/>
    <w:rsid w:val="00160A48"/>
    <w:rsid w:val="00161F5D"/>
    <w:rsid w:val="00162173"/>
    <w:rsid w:val="00163B04"/>
    <w:rsid w:val="00163DF5"/>
    <w:rsid w:val="0016409C"/>
    <w:rsid w:val="001642CC"/>
    <w:rsid w:val="00164533"/>
    <w:rsid w:val="00164E2F"/>
    <w:rsid w:val="0016507F"/>
    <w:rsid w:val="00165149"/>
    <w:rsid w:val="00165469"/>
    <w:rsid w:val="0016550B"/>
    <w:rsid w:val="00165BC1"/>
    <w:rsid w:val="00166297"/>
    <w:rsid w:val="00166589"/>
    <w:rsid w:val="0017042A"/>
    <w:rsid w:val="00170ACA"/>
    <w:rsid w:val="00171205"/>
    <w:rsid w:val="00171311"/>
    <w:rsid w:val="00171505"/>
    <w:rsid w:val="001715C4"/>
    <w:rsid w:val="00171AB2"/>
    <w:rsid w:val="00172334"/>
    <w:rsid w:val="00172765"/>
    <w:rsid w:val="00172978"/>
    <w:rsid w:val="0017312A"/>
    <w:rsid w:val="00174864"/>
    <w:rsid w:val="00174E0A"/>
    <w:rsid w:val="00174EFF"/>
    <w:rsid w:val="001758D1"/>
    <w:rsid w:val="0017598E"/>
    <w:rsid w:val="001764EA"/>
    <w:rsid w:val="00176B20"/>
    <w:rsid w:val="001774A9"/>
    <w:rsid w:val="0017761C"/>
    <w:rsid w:val="001778CC"/>
    <w:rsid w:val="00177E93"/>
    <w:rsid w:val="001800B8"/>
    <w:rsid w:val="00180C69"/>
    <w:rsid w:val="00180D32"/>
    <w:rsid w:val="00180D45"/>
    <w:rsid w:val="00181CD2"/>
    <w:rsid w:val="001823CC"/>
    <w:rsid w:val="00182F7D"/>
    <w:rsid w:val="00183104"/>
    <w:rsid w:val="001831B0"/>
    <w:rsid w:val="0018323C"/>
    <w:rsid w:val="0018336A"/>
    <w:rsid w:val="001839ED"/>
    <w:rsid w:val="00183C6E"/>
    <w:rsid w:val="00183C9F"/>
    <w:rsid w:val="00184E64"/>
    <w:rsid w:val="00185A28"/>
    <w:rsid w:val="00186571"/>
    <w:rsid w:val="00186586"/>
    <w:rsid w:val="001904C1"/>
    <w:rsid w:val="001905DD"/>
    <w:rsid w:val="00193657"/>
    <w:rsid w:val="00193A52"/>
    <w:rsid w:val="00194515"/>
    <w:rsid w:val="00194AAD"/>
    <w:rsid w:val="001954D4"/>
    <w:rsid w:val="0019591D"/>
    <w:rsid w:val="00195BBF"/>
    <w:rsid w:val="00195D6E"/>
    <w:rsid w:val="00195E21"/>
    <w:rsid w:val="001960DD"/>
    <w:rsid w:val="001963C2"/>
    <w:rsid w:val="00196DD8"/>
    <w:rsid w:val="00197747"/>
    <w:rsid w:val="001A0698"/>
    <w:rsid w:val="001A07E0"/>
    <w:rsid w:val="001A1554"/>
    <w:rsid w:val="001A223D"/>
    <w:rsid w:val="001A22AA"/>
    <w:rsid w:val="001A2858"/>
    <w:rsid w:val="001A33A0"/>
    <w:rsid w:val="001A443B"/>
    <w:rsid w:val="001A4788"/>
    <w:rsid w:val="001A4857"/>
    <w:rsid w:val="001A51CB"/>
    <w:rsid w:val="001A51EF"/>
    <w:rsid w:val="001A5702"/>
    <w:rsid w:val="001A5847"/>
    <w:rsid w:val="001A5E8A"/>
    <w:rsid w:val="001A60E3"/>
    <w:rsid w:val="001A64D2"/>
    <w:rsid w:val="001A6ADF"/>
    <w:rsid w:val="001A6C69"/>
    <w:rsid w:val="001A72A3"/>
    <w:rsid w:val="001A7C19"/>
    <w:rsid w:val="001A7E7E"/>
    <w:rsid w:val="001B0BB9"/>
    <w:rsid w:val="001B0D56"/>
    <w:rsid w:val="001B1230"/>
    <w:rsid w:val="001B16C8"/>
    <w:rsid w:val="001B23F3"/>
    <w:rsid w:val="001B28BD"/>
    <w:rsid w:val="001B2B50"/>
    <w:rsid w:val="001B3224"/>
    <w:rsid w:val="001B3849"/>
    <w:rsid w:val="001B46BD"/>
    <w:rsid w:val="001B49AC"/>
    <w:rsid w:val="001B54D1"/>
    <w:rsid w:val="001B5BF0"/>
    <w:rsid w:val="001B5D19"/>
    <w:rsid w:val="001B6683"/>
    <w:rsid w:val="001B6E4B"/>
    <w:rsid w:val="001B7195"/>
    <w:rsid w:val="001B7DFF"/>
    <w:rsid w:val="001C040F"/>
    <w:rsid w:val="001C0ABB"/>
    <w:rsid w:val="001C0B32"/>
    <w:rsid w:val="001C159C"/>
    <w:rsid w:val="001C19A7"/>
    <w:rsid w:val="001C26B4"/>
    <w:rsid w:val="001C313B"/>
    <w:rsid w:val="001C3F1A"/>
    <w:rsid w:val="001C4654"/>
    <w:rsid w:val="001C47B2"/>
    <w:rsid w:val="001C4DA8"/>
    <w:rsid w:val="001C5619"/>
    <w:rsid w:val="001C565B"/>
    <w:rsid w:val="001C5F1A"/>
    <w:rsid w:val="001C6F4D"/>
    <w:rsid w:val="001C7162"/>
    <w:rsid w:val="001C7E4C"/>
    <w:rsid w:val="001D1118"/>
    <w:rsid w:val="001D18E7"/>
    <w:rsid w:val="001D2262"/>
    <w:rsid w:val="001D2539"/>
    <w:rsid w:val="001D2746"/>
    <w:rsid w:val="001D2CB7"/>
    <w:rsid w:val="001D3095"/>
    <w:rsid w:val="001D3A78"/>
    <w:rsid w:val="001D3CCB"/>
    <w:rsid w:val="001D41A2"/>
    <w:rsid w:val="001D476B"/>
    <w:rsid w:val="001D55E7"/>
    <w:rsid w:val="001D5757"/>
    <w:rsid w:val="001D5DC2"/>
    <w:rsid w:val="001D6234"/>
    <w:rsid w:val="001D6669"/>
    <w:rsid w:val="001D68E5"/>
    <w:rsid w:val="001D7153"/>
    <w:rsid w:val="001D74D1"/>
    <w:rsid w:val="001D7874"/>
    <w:rsid w:val="001E0C2B"/>
    <w:rsid w:val="001E0C2E"/>
    <w:rsid w:val="001E0D79"/>
    <w:rsid w:val="001E12BA"/>
    <w:rsid w:val="001E1DEA"/>
    <w:rsid w:val="001E2028"/>
    <w:rsid w:val="001E2D9C"/>
    <w:rsid w:val="001E3131"/>
    <w:rsid w:val="001E374E"/>
    <w:rsid w:val="001E3B77"/>
    <w:rsid w:val="001E4B5B"/>
    <w:rsid w:val="001E523D"/>
    <w:rsid w:val="001E60E8"/>
    <w:rsid w:val="001E62AF"/>
    <w:rsid w:val="001E6EE1"/>
    <w:rsid w:val="001E7131"/>
    <w:rsid w:val="001E73E3"/>
    <w:rsid w:val="001F1797"/>
    <w:rsid w:val="001F1CCE"/>
    <w:rsid w:val="001F1F66"/>
    <w:rsid w:val="001F28BE"/>
    <w:rsid w:val="001F3E3D"/>
    <w:rsid w:val="001F4971"/>
    <w:rsid w:val="001F49C2"/>
    <w:rsid w:val="001F4CA8"/>
    <w:rsid w:val="001F4E4D"/>
    <w:rsid w:val="001F536D"/>
    <w:rsid w:val="001F5DB9"/>
    <w:rsid w:val="001F63C5"/>
    <w:rsid w:val="001F6BB7"/>
    <w:rsid w:val="001F721C"/>
    <w:rsid w:val="001F732B"/>
    <w:rsid w:val="001F7EC8"/>
    <w:rsid w:val="00200135"/>
    <w:rsid w:val="00201218"/>
    <w:rsid w:val="002021BE"/>
    <w:rsid w:val="002025A3"/>
    <w:rsid w:val="00204280"/>
    <w:rsid w:val="00204301"/>
    <w:rsid w:val="002044D7"/>
    <w:rsid w:val="002046F6"/>
    <w:rsid w:val="00204981"/>
    <w:rsid w:val="00204A25"/>
    <w:rsid w:val="00204C11"/>
    <w:rsid w:val="00204E28"/>
    <w:rsid w:val="002055AC"/>
    <w:rsid w:val="002060A5"/>
    <w:rsid w:val="00206A0E"/>
    <w:rsid w:val="0020700C"/>
    <w:rsid w:val="00207833"/>
    <w:rsid w:val="00207EAB"/>
    <w:rsid w:val="002102DD"/>
    <w:rsid w:val="00210AF0"/>
    <w:rsid w:val="002118BA"/>
    <w:rsid w:val="00211E42"/>
    <w:rsid w:val="00211FE4"/>
    <w:rsid w:val="00212D3C"/>
    <w:rsid w:val="00212E13"/>
    <w:rsid w:val="0021322E"/>
    <w:rsid w:val="002138FC"/>
    <w:rsid w:val="00214024"/>
    <w:rsid w:val="002141DC"/>
    <w:rsid w:val="002148E6"/>
    <w:rsid w:val="00214E5A"/>
    <w:rsid w:val="002151D4"/>
    <w:rsid w:val="00216032"/>
    <w:rsid w:val="002162C7"/>
    <w:rsid w:val="00216489"/>
    <w:rsid w:val="00217799"/>
    <w:rsid w:val="00220490"/>
    <w:rsid w:val="00220ABB"/>
    <w:rsid w:val="00220FED"/>
    <w:rsid w:val="002210E8"/>
    <w:rsid w:val="00221775"/>
    <w:rsid w:val="0022199A"/>
    <w:rsid w:val="002220B7"/>
    <w:rsid w:val="00223030"/>
    <w:rsid w:val="00223480"/>
    <w:rsid w:val="00225870"/>
    <w:rsid w:val="00226165"/>
    <w:rsid w:val="00226773"/>
    <w:rsid w:val="00230892"/>
    <w:rsid w:val="00230ACE"/>
    <w:rsid w:val="0023184A"/>
    <w:rsid w:val="00232138"/>
    <w:rsid w:val="002321B6"/>
    <w:rsid w:val="002327B7"/>
    <w:rsid w:val="00232849"/>
    <w:rsid w:val="00233006"/>
    <w:rsid w:val="00233F25"/>
    <w:rsid w:val="002344D7"/>
    <w:rsid w:val="00234B6E"/>
    <w:rsid w:val="00234CB9"/>
    <w:rsid w:val="00234D9E"/>
    <w:rsid w:val="00236A2E"/>
    <w:rsid w:val="002372E5"/>
    <w:rsid w:val="00237999"/>
    <w:rsid w:val="00240072"/>
    <w:rsid w:val="002400E2"/>
    <w:rsid w:val="0024092C"/>
    <w:rsid w:val="00241269"/>
    <w:rsid w:val="002412CE"/>
    <w:rsid w:val="00241F66"/>
    <w:rsid w:val="00242B9B"/>
    <w:rsid w:val="00242C09"/>
    <w:rsid w:val="0024354D"/>
    <w:rsid w:val="00243EDC"/>
    <w:rsid w:val="00244430"/>
    <w:rsid w:val="00244A1D"/>
    <w:rsid w:val="002459AE"/>
    <w:rsid w:val="00245DF9"/>
    <w:rsid w:val="00246BBE"/>
    <w:rsid w:val="00246BC5"/>
    <w:rsid w:val="00246F32"/>
    <w:rsid w:val="002471D5"/>
    <w:rsid w:val="00247B75"/>
    <w:rsid w:val="0025112D"/>
    <w:rsid w:val="00251706"/>
    <w:rsid w:val="00252431"/>
    <w:rsid w:val="00253968"/>
    <w:rsid w:val="00253A68"/>
    <w:rsid w:val="00253AC8"/>
    <w:rsid w:val="00254814"/>
    <w:rsid w:val="00254D1D"/>
    <w:rsid w:val="00255373"/>
    <w:rsid w:val="00255876"/>
    <w:rsid w:val="00255A59"/>
    <w:rsid w:val="002564B6"/>
    <w:rsid w:val="002565CB"/>
    <w:rsid w:val="002568C8"/>
    <w:rsid w:val="00256CA5"/>
    <w:rsid w:val="00257A31"/>
    <w:rsid w:val="00260195"/>
    <w:rsid w:val="002604CE"/>
    <w:rsid w:val="002605BF"/>
    <w:rsid w:val="00260FF7"/>
    <w:rsid w:val="00262061"/>
    <w:rsid w:val="00262408"/>
    <w:rsid w:val="00262FAC"/>
    <w:rsid w:val="0026308D"/>
    <w:rsid w:val="00263532"/>
    <w:rsid w:val="00263F77"/>
    <w:rsid w:val="00265EF2"/>
    <w:rsid w:val="002662CF"/>
    <w:rsid w:val="0026712A"/>
    <w:rsid w:val="00270F8E"/>
    <w:rsid w:val="00270FE8"/>
    <w:rsid w:val="002711A5"/>
    <w:rsid w:val="002712AA"/>
    <w:rsid w:val="0027143E"/>
    <w:rsid w:val="002718EC"/>
    <w:rsid w:val="00272FB0"/>
    <w:rsid w:val="00273015"/>
    <w:rsid w:val="002732C8"/>
    <w:rsid w:val="00273C88"/>
    <w:rsid w:val="00273F36"/>
    <w:rsid w:val="002744CE"/>
    <w:rsid w:val="00274556"/>
    <w:rsid w:val="0027551F"/>
    <w:rsid w:val="002758AE"/>
    <w:rsid w:val="00276636"/>
    <w:rsid w:val="00276C87"/>
    <w:rsid w:val="00276CC0"/>
    <w:rsid w:val="00276FEB"/>
    <w:rsid w:val="002772D1"/>
    <w:rsid w:val="00277513"/>
    <w:rsid w:val="00277BDD"/>
    <w:rsid w:val="00277CE3"/>
    <w:rsid w:val="002800C4"/>
    <w:rsid w:val="0028091E"/>
    <w:rsid w:val="00280F90"/>
    <w:rsid w:val="002811A8"/>
    <w:rsid w:val="0028178D"/>
    <w:rsid w:val="00281FC8"/>
    <w:rsid w:val="0028223A"/>
    <w:rsid w:val="00282BD8"/>
    <w:rsid w:val="00282C5B"/>
    <w:rsid w:val="002831DF"/>
    <w:rsid w:val="00284002"/>
    <w:rsid w:val="00284103"/>
    <w:rsid w:val="002857D7"/>
    <w:rsid w:val="00285F55"/>
    <w:rsid w:val="00286C56"/>
    <w:rsid w:val="002872DC"/>
    <w:rsid w:val="00287631"/>
    <w:rsid w:val="00287C83"/>
    <w:rsid w:val="00290D43"/>
    <w:rsid w:val="00291188"/>
    <w:rsid w:val="0029165F"/>
    <w:rsid w:val="0029172C"/>
    <w:rsid w:val="002923E6"/>
    <w:rsid w:val="00292956"/>
    <w:rsid w:val="00292A00"/>
    <w:rsid w:val="002941BF"/>
    <w:rsid w:val="0029430A"/>
    <w:rsid w:val="002949AC"/>
    <w:rsid w:val="00297A46"/>
    <w:rsid w:val="00297A51"/>
    <w:rsid w:val="00297BFE"/>
    <w:rsid w:val="002A0131"/>
    <w:rsid w:val="002A0EBB"/>
    <w:rsid w:val="002A1224"/>
    <w:rsid w:val="002A2017"/>
    <w:rsid w:val="002A2050"/>
    <w:rsid w:val="002A253D"/>
    <w:rsid w:val="002A3419"/>
    <w:rsid w:val="002A3597"/>
    <w:rsid w:val="002A369E"/>
    <w:rsid w:val="002A3F91"/>
    <w:rsid w:val="002A4890"/>
    <w:rsid w:val="002A4965"/>
    <w:rsid w:val="002A52E0"/>
    <w:rsid w:val="002A62C5"/>
    <w:rsid w:val="002A67C0"/>
    <w:rsid w:val="002A6A97"/>
    <w:rsid w:val="002A6F82"/>
    <w:rsid w:val="002A7AC4"/>
    <w:rsid w:val="002B0AED"/>
    <w:rsid w:val="002B0F51"/>
    <w:rsid w:val="002B13C4"/>
    <w:rsid w:val="002B1EE8"/>
    <w:rsid w:val="002B1F2D"/>
    <w:rsid w:val="002B1FE2"/>
    <w:rsid w:val="002B32A2"/>
    <w:rsid w:val="002B3427"/>
    <w:rsid w:val="002B3EB2"/>
    <w:rsid w:val="002B3ECD"/>
    <w:rsid w:val="002B419F"/>
    <w:rsid w:val="002B4451"/>
    <w:rsid w:val="002B4CAE"/>
    <w:rsid w:val="002B51FF"/>
    <w:rsid w:val="002B5328"/>
    <w:rsid w:val="002B5AB8"/>
    <w:rsid w:val="002B62B2"/>
    <w:rsid w:val="002B65AA"/>
    <w:rsid w:val="002B6863"/>
    <w:rsid w:val="002B6D68"/>
    <w:rsid w:val="002B73C1"/>
    <w:rsid w:val="002B7608"/>
    <w:rsid w:val="002B788B"/>
    <w:rsid w:val="002B7C61"/>
    <w:rsid w:val="002B7FD2"/>
    <w:rsid w:val="002C05D9"/>
    <w:rsid w:val="002C06BA"/>
    <w:rsid w:val="002C06DB"/>
    <w:rsid w:val="002C0DA5"/>
    <w:rsid w:val="002C0E89"/>
    <w:rsid w:val="002C1D61"/>
    <w:rsid w:val="002C20C8"/>
    <w:rsid w:val="002C31E5"/>
    <w:rsid w:val="002C31F0"/>
    <w:rsid w:val="002C337F"/>
    <w:rsid w:val="002C35BA"/>
    <w:rsid w:val="002C4286"/>
    <w:rsid w:val="002C4626"/>
    <w:rsid w:val="002C4CA8"/>
    <w:rsid w:val="002C4F92"/>
    <w:rsid w:val="002C6315"/>
    <w:rsid w:val="002C65DE"/>
    <w:rsid w:val="002C6934"/>
    <w:rsid w:val="002C7612"/>
    <w:rsid w:val="002C7874"/>
    <w:rsid w:val="002D148C"/>
    <w:rsid w:val="002D1F7C"/>
    <w:rsid w:val="002D2777"/>
    <w:rsid w:val="002D3A02"/>
    <w:rsid w:val="002D4F52"/>
    <w:rsid w:val="002D52AB"/>
    <w:rsid w:val="002D5D58"/>
    <w:rsid w:val="002D5D9A"/>
    <w:rsid w:val="002D5F28"/>
    <w:rsid w:val="002D69A3"/>
    <w:rsid w:val="002E015D"/>
    <w:rsid w:val="002E048E"/>
    <w:rsid w:val="002E051C"/>
    <w:rsid w:val="002E115A"/>
    <w:rsid w:val="002E1428"/>
    <w:rsid w:val="002E18D5"/>
    <w:rsid w:val="002E1934"/>
    <w:rsid w:val="002E1C8F"/>
    <w:rsid w:val="002E1CB8"/>
    <w:rsid w:val="002E2F59"/>
    <w:rsid w:val="002E3DA3"/>
    <w:rsid w:val="002E5528"/>
    <w:rsid w:val="002E574F"/>
    <w:rsid w:val="002E645A"/>
    <w:rsid w:val="002E6632"/>
    <w:rsid w:val="002E7276"/>
    <w:rsid w:val="002E72DA"/>
    <w:rsid w:val="002E7504"/>
    <w:rsid w:val="002F0BC2"/>
    <w:rsid w:val="002F0BDD"/>
    <w:rsid w:val="002F0F20"/>
    <w:rsid w:val="002F10C9"/>
    <w:rsid w:val="002F171E"/>
    <w:rsid w:val="002F1DEB"/>
    <w:rsid w:val="002F24A1"/>
    <w:rsid w:val="002F35C2"/>
    <w:rsid w:val="002F4105"/>
    <w:rsid w:val="002F45C7"/>
    <w:rsid w:val="002F46D9"/>
    <w:rsid w:val="002F4713"/>
    <w:rsid w:val="002F64B7"/>
    <w:rsid w:val="002F6508"/>
    <w:rsid w:val="002F6D11"/>
    <w:rsid w:val="002F75E3"/>
    <w:rsid w:val="002F7864"/>
    <w:rsid w:val="00300691"/>
    <w:rsid w:val="00301ACE"/>
    <w:rsid w:val="00301F62"/>
    <w:rsid w:val="00302571"/>
    <w:rsid w:val="00302758"/>
    <w:rsid w:val="00302BA3"/>
    <w:rsid w:val="00302D4B"/>
    <w:rsid w:val="0030438B"/>
    <w:rsid w:val="00304C8D"/>
    <w:rsid w:val="00304F76"/>
    <w:rsid w:val="00305345"/>
    <w:rsid w:val="00305347"/>
    <w:rsid w:val="00305497"/>
    <w:rsid w:val="00305803"/>
    <w:rsid w:val="00305CCC"/>
    <w:rsid w:val="00305DFD"/>
    <w:rsid w:val="00306F9F"/>
    <w:rsid w:val="003071F7"/>
    <w:rsid w:val="00307DF0"/>
    <w:rsid w:val="00307E66"/>
    <w:rsid w:val="00307F8C"/>
    <w:rsid w:val="00310354"/>
    <w:rsid w:val="003103E8"/>
    <w:rsid w:val="003109EE"/>
    <w:rsid w:val="00310CBC"/>
    <w:rsid w:val="0031159C"/>
    <w:rsid w:val="00311A53"/>
    <w:rsid w:val="00311F90"/>
    <w:rsid w:val="0031235C"/>
    <w:rsid w:val="0031266F"/>
    <w:rsid w:val="00312B96"/>
    <w:rsid w:val="00312E6A"/>
    <w:rsid w:val="003138FC"/>
    <w:rsid w:val="00313B91"/>
    <w:rsid w:val="00313F65"/>
    <w:rsid w:val="0031552E"/>
    <w:rsid w:val="00315D81"/>
    <w:rsid w:val="00315EC3"/>
    <w:rsid w:val="00315FC9"/>
    <w:rsid w:val="0031665E"/>
    <w:rsid w:val="00316873"/>
    <w:rsid w:val="00316DEE"/>
    <w:rsid w:val="00316FD4"/>
    <w:rsid w:val="0031785D"/>
    <w:rsid w:val="00320890"/>
    <w:rsid w:val="00320BB7"/>
    <w:rsid w:val="00320BD1"/>
    <w:rsid w:val="003211B4"/>
    <w:rsid w:val="003213FB"/>
    <w:rsid w:val="00321E83"/>
    <w:rsid w:val="00322183"/>
    <w:rsid w:val="00322C90"/>
    <w:rsid w:val="00322F3D"/>
    <w:rsid w:val="00323514"/>
    <w:rsid w:val="00324AAB"/>
    <w:rsid w:val="00324B42"/>
    <w:rsid w:val="00325242"/>
    <w:rsid w:val="003265F3"/>
    <w:rsid w:val="003269B7"/>
    <w:rsid w:val="00327716"/>
    <w:rsid w:val="00330134"/>
    <w:rsid w:val="003306E4"/>
    <w:rsid w:val="003319BD"/>
    <w:rsid w:val="00331C6C"/>
    <w:rsid w:val="00331DA8"/>
    <w:rsid w:val="00331F4E"/>
    <w:rsid w:val="00332322"/>
    <w:rsid w:val="003325AC"/>
    <w:rsid w:val="003338F1"/>
    <w:rsid w:val="00333A2E"/>
    <w:rsid w:val="00333B30"/>
    <w:rsid w:val="00333E97"/>
    <w:rsid w:val="00334352"/>
    <w:rsid w:val="00334667"/>
    <w:rsid w:val="00334988"/>
    <w:rsid w:val="00334C9A"/>
    <w:rsid w:val="00335528"/>
    <w:rsid w:val="00335745"/>
    <w:rsid w:val="00335EBD"/>
    <w:rsid w:val="003370BB"/>
    <w:rsid w:val="00337166"/>
    <w:rsid w:val="0033774C"/>
    <w:rsid w:val="0033785C"/>
    <w:rsid w:val="00340901"/>
    <w:rsid w:val="00341832"/>
    <w:rsid w:val="00341B0D"/>
    <w:rsid w:val="00341E6C"/>
    <w:rsid w:val="00342BF5"/>
    <w:rsid w:val="00344E06"/>
    <w:rsid w:val="00344F12"/>
    <w:rsid w:val="0034511D"/>
    <w:rsid w:val="003453D7"/>
    <w:rsid w:val="00345427"/>
    <w:rsid w:val="0034569F"/>
    <w:rsid w:val="00346163"/>
    <w:rsid w:val="00346B83"/>
    <w:rsid w:val="0034702B"/>
    <w:rsid w:val="00347785"/>
    <w:rsid w:val="0034795F"/>
    <w:rsid w:val="00347D16"/>
    <w:rsid w:val="0035033D"/>
    <w:rsid w:val="00351189"/>
    <w:rsid w:val="00351735"/>
    <w:rsid w:val="00351F4F"/>
    <w:rsid w:val="00352571"/>
    <w:rsid w:val="00352663"/>
    <w:rsid w:val="0035430C"/>
    <w:rsid w:val="00354985"/>
    <w:rsid w:val="00354991"/>
    <w:rsid w:val="00355393"/>
    <w:rsid w:val="00355591"/>
    <w:rsid w:val="00356C6A"/>
    <w:rsid w:val="0035747C"/>
    <w:rsid w:val="003578D9"/>
    <w:rsid w:val="00357E7C"/>
    <w:rsid w:val="00360073"/>
    <w:rsid w:val="00360CF8"/>
    <w:rsid w:val="00360F1D"/>
    <w:rsid w:val="00360F8B"/>
    <w:rsid w:val="0036166E"/>
    <w:rsid w:val="003617BC"/>
    <w:rsid w:val="0036195E"/>
    <w:rsid w:val="00361CD9"/>
    <w:rsid w:val="00361FA1"/>
    <w:rsid w:val="00362748"/>
    <w:rsid w:val="00362886"/>
    <w:rsid w:val="00363E37"/>
    <w:rsid w:val="00364229"/>
    <w:rsid w:val="00364291"/>
    <w:rsid w:val="00364EA2"/>
    <w:rsid w:val="003650D6"/>
    <w:rsid w:val="0036521A"/>
    <w:rsid w:val="0036569C"/>
    <w:rsid w:val="00366522"/>
    <w:rsid w:val="00366C4E"/>
    <w:rsid w:val="00367174"/>
    <w:rsid w:val="00370763"/>
    <w:rsid w:val="00370AC7"/>
    <w:rsid w:val="00370D97"/>
    <w:rsid w:val="00371991"/>
    <w:rsid w:val="00372588"/>
    <w:rsid w:val="00372FF0"/>
    <w:rsid w:val="00373152"/>
    <w:rsid w:val="003739ED"/>
    <w:rsid w:val="0037423B"/>
    <w:rsid w:val="00374AAE"/>
    <w:rsid w:val="00374CCB"/>
    <w:rsid w:val="00376085"/>
    <w:rsid w:val="003765AA"/>
    <w:rsid w:val="00376A91"/>
    <w:rsid w:val="0037795C"/>
    <w:rsid w:val="00377A06"/>
    <w:rsid w:val="00377D42"/>
    <w:rsid w:val="00380A66"/>
    <w:rsid w:val="00380B2D"/>
    <w:rsid w:val="00381363"/>
    <w:rsid w:val="00381849"/>
    <w:rsid w:val="003818FC"/>
    <w:rsid w:val="00381AB1"/>
    <w:rsid w:val="00383EAF"/>
    <w:rsid w:val="00384074"/>
    <w:rsid w:val="00384710"/>
    <w:rsid w:val="0038539B"/>
    <w:rsid w:val="003858F4"/>
    <w:rsid w:val="00385D32"/>
    <w:rsid w:val="00385FC5"/>
    <w:rsid w:val="0038649E"/>
    <w:rsid w:val="00386A44"/>
    <w:rsid w:val="003878EB"/>
    <w:rsid w:val="00387DA6"/>
    <w:rsid w:val="00387FA8"/>
    <w:rsid w:val="003900B0"/>
    <w:rsid w:val="003906D3"/>
    <w:rsid w:val="00390BC8"/>
    <w:rsid w:val="00391498"/>
    <w:rsid w:val="0039229B"/>
    <w:rsid w:val="003922C2"/>
    <w:rsid w:val="003931A8"/>
    <w:rsid w:val="003935E4"/>
    <w:rsid w:val="0039361D"/>
    <w:rsid w:val="0039394F"/>
    <w:rsid w:val="00393B9D"/>
    <w:rsid w:val="003957B0"/>
    <w:rsid w:val="003964F5"/>
    <w:rsid w:val="00396BFF"/>
    <w:rsid w:val="00397429"/>
    <w:rsid w:val="003A08C6"/>
    <w:rsid w:val="003A1216"/>
    <w:rsid w:val="003A1411"/>
    <w:rsid w:val="003A17DA"/>
    <w:rsid w:val="003A1A80"/>
    <w:rsid w:val="003A1F5C"/>
    <w:rsid w:val="003A2797"/>
    <w:rsid w:val="003A2817"/>
    <w:rsid w:val="003A2CFF"/>
    <w:rsid w:val="003A2DA8"/>
    <w:rsid w:val="003A2DF5"/>
    <w:rsid w:val="003A307D"/>
    <w:rsid w:val="003A38A3"/>
    <w:rsid w:val="003A4060"/>
    <w:rsid w:val="003A424C"/>
    <w:rsid w:val="003A5812"/>
    <w:rsid w:val="003A587F"/>
    <w:rsid w:val="003A6939"/>
    <w:rsid w:val="003A7672"/>
    <w:rsid w:val="003A7909"/>
    <w:rsid w:val="003A7A70"/>
    <w:rsid w:val="003A7D0B"/>
    <w:rsid w:val="003B0D6E"/>
    <w:rsid w:val="003B106D"/>
    <w:rsid w:val="003B1A67"/>
    <w:rsid w:val="003B2F28"/>
    <w:rsid w:val="003B379C"/>
    <w:rsid w:val="003B3ED1"/>
    <w:rsid w:val="003B43BB"/>
    <w:rsid w:val="003B4A19"/>
    <w:rsid w:val="003B500E"/>
    <w:rsid w:val="003B55BF"/>
    <w:rsid w:val="003B6A0C"/>
    <w:rsid w:val="003B6D8E"/>
    <w:rsid w:val="003B7FA1"/>
    <w:rsid w:val="003C065C"/>
    <w:rsid w:val="003C0C62"/>
    <w:rsid w:val="003C0F70"/>
    <w:rsid w:val="003C11F6"/>
    <w:rsid w:val="003C1D22"/>
    <w:rsid w:val="003C25B3"/>
    <w:rsid w:val="003C360A"/>
    <w:rsid w:val="003C3B5C"/>
    <w:rsid w:val="003C4715"/>
    <w:rsid w:val="003C59CB"/>
    <w:rsid w:val="003C60AA"/>
    <w:rsid w:val="003C6D83"/>
    <w:rsid w:val="003C753C"/>
    <w:rsid w:val="003D0192"/>
    <w:rsid w:val="003D0A3D"/>
    <w:rsid w:val="003D1544"/>
    <w:rsid w:val="003D1B2A"/>
    <w:rsid w:val="003D1D3B"/>
    <w:rsid w:val="003D253D"/>
    <w:rsid w:val="003D2628"/>
    <w:rsid w:val="003D26E6"/>
    <w:rsid w:val="003D26F1"/>
    <w:rsid w:val="003D2DE0"/>
    <w:rsid w:val="003D3859"/>
    <w:rsid w:val="003D3A10"/>
    <w:rsid w:val="003D3AB7"/>
    <w:rsid w:val="003D3CAC"/>
    <w:rsid w:val="003D3FF0"/>
    <w:rsid w:val="003D4314"/>
    <w:rsid w:val="003D4322"/>
    <w:rsid w:val="003D4397"/>
    <w:rsid w:val="003D4CAC"/>
    <w:rsid w:val="003D558A"/>
    <w:rsid w:val="003D55A6"/>
    <w:rsid w:val="003D6246"/>
    <w:rsid w:val="003D794D"/>
    <w:rsid w:val="003D7A89"/>
    <w:rsid w:val="003E0643"/>
    <w:rsid w:val="003E0ACC"/>
    <w:rsid w:val="003E1568"/>
    <w:rsid w:val="003E16D0"/>
    <w:rsid w:val="003E1961"/>
    <w:rsid w:val="003E2042"/>
    <w:rsid w:val="003E226A"/>
    <w:rsid w:val="003E3DDB"/>
    <w:rsid w:val="003E41F4"/>
    <w:rsid w:val="003E4DE6"/>
    <w:rsid w:val="003E5AF5"/>
    <w:rsid w:val="003E6D75"/>
    <w:rsid w:val="003E7200"/>
    <w:rsid w:val="003E7B81"/>
    <w:rsid w:val="003E7CBF"/>
    <w:rsid w:val="003F11AB"/>
    <w:rsid w:val="003F1289"/>
    <w:rsid w:val="003F1598"/>
    <w:rsid w:val="003F1D89"/>
    <w:rsid w:val="003F1E6B"/>
    <w:rsid w:val="003F2373"/>
    <w:rsid w:val="003F278D"/>
    <w:rsid w:val="003F2CF4"/>
    <w:rsid w:val="003F3997"/>
    <w:rsid w:val="003F4155"/>
    <w:rsid w:val="003F4489"/>
    <w:rsid w:val="003F4913"/>
    <w:rsid w:val="003F4AB9"/>
    <w:rsid w:val="003F4AF9"/>
    <w:rsid w:val="003F5059"/>
    <w:rsid w:val="003F53BE"/>
    <w:rsid w:val="003F5E19"/>
    <w:rsid w:val="003F6518"/>
    <w:rsid w:val="003F680B"/>
    <w:rsid w:val="003F77B9"/>
    <w:rsid w:val="00400032"/>
    <w:rsid w:val="00401385"/>
    <w:rsid w:val="004020A7"/>
    <w:rsid w:val="00402BC1"/>
    <w:rsid w:val="00403D56"/>
    <w:rsid w:val="00404EA2"/>
    <w:rsid w:val="0040542B"/>
    <w:rsid w:val="00405902"/>
    <w:rsid w:val="00406116"/>
    <w:rsid w:val="00406A75"/>
    <w:rsid w:val="00407077"/>
    <w:rsid w:val="004075CF"/>
    <w:rsid w:val="004075EF"/>
    <w:rsid w:val="004076A3"/>
    <w:rsid w:val="00407AD7"/>
    <w:rsid w:val="00407F86"/>
    <w:rsid w:val="0041053E"/>
    <w:rsid w:val="00411331"/>
    <w:rsid w:val="00412855"/>
    <w:rsid w:val="00412E0A"/>
    <w:rsid w:val="00412EFC"/>
    <w:rsid w:val="00413228"/>
    <w:rsid w:val="0041361F"/>
    <w:rsid w:val="00413C64"/>
    <w:rsid w:val="00414426"/>
    <w:rsid w:val="00414C4F"/>
    <w:rsid w:val="00414F74"/>
    <w:rsid w:val="0041536B"/>
    <w:rsid w:val="00416598"/>
    <w:rsid w:val="004179AF"/>
    <w:rsid w:val="00417ECE"/>
    <w:rsid w:val="004205F8"/>
    <w:rsid w:val="00420CB0"/>
    <w:rsid w:val="00421368"/>
    <w:rsid w:val="004215EF"/>
    <w:rsid w:val="00421DC0"/>
    <w:rsid w:val="0042235D"/>
    <w:rsid w:val="0042267F"/>
    <w:rsid w:val="00422FEA"/>
    <w:rsid w:val="00423A41"/>
    <w:rsid w:val="00423E42"/>
    <w:rsid w:val="00424A95"/>
    <w:rsid w:val="00425411"/>
    <w:rsid w:val="00425488"/>
    <w:rsid w:val="0042583D"/>
    <w:rsid w:val="00425FE8"/>
    <w:rsid w:val="0042649D"/>
    <w:rsid w:val="0042753D"/>
    <w:rsid w:val="0042796C"/>
    <w:rsid w:val="00427AC6"/>
    <w:rsid w:val="00427F99"/>
    <w:rsid w:val="004309D7"/>
    <w:rsid w:val="004317C8"/>
    <w:rsid w:val="00431866"/>
    <w:rsid w:val="00432895"/>
    <w:rsid w:val="00433511"/>
    <w:rsid w:val="00433C4C"/>
    <w:rsid w:val="00433F7C"/>
    <w:rsid w:val="00434E40"/>
    <w:rsid w:val="004351C4"/>
    <w:rsid w:val="004355DE"/>
    <w:rsid w:val="00435AE9"/>
    <w:rsid w:val="004377ED"/>
    <w:rsid w:val="00437E92"/>
    <w:rsid w:val="00437F1A"/>
    <w:rsid w:val="004409FC"/>
    <w:rsid w:val="004410DE"/>
    <w:rsid w:val="00441460"/>
    <w:rsid w:val="004433C1"/>
    <w:rsid w:val="00443684"/>
    <w:rsid w:val="00443E73"/>
    <w:rsid w:val="00443FAD"/>
    <w:rsid w:val="0044418A"/>
    <w:rsid w:val="00444509"/>
    <w:rsid w:val="00444515"/>
    <w:rsid w:val="00444B2C"/>
    <w:rsid w:val="004465EB"/>
    <w:rsid w:val="00446E71"/>
    <w:rsid w:val="0044711F"/>
    <w:rsid w:val="00451620"/>
    <w:rsid w:val="00451B09"/>
    <w:rsid w:val="00451C32"/>
    <w:rsid w:val="00451DC6"/>
    <w:rsid w:val="00451EBF"/>
    <w:rsid w:val="00452351"/>
    <w:rsid w:val="00452370"/>
    <w:rsid w:val="004529A8"/>
    <w:rsid w:val="00452A7F"/>
    <w:rsid w:val="00452FD0"/>
    <w:rsid w:val="00454698"/>
    <w:rsid w:val="00454955"/>
    <w:rsid w:val="00454EEB"/>
    <w:rsid w:val="00455F91"/>
    <w:rsid w:val="00455FDB"/>
    <w:rsid w:val="00456044"/>
    <w:rsid w:val="004563FE"/>
    <w:rsid w:val="004567E7"/>
    <w:rsid w:val="00456AEA"/>
    <w:rsid w:val="00456AF8"/>
    <w:rsid w:val="004575BE"/>
    <w:rsid w:val="004578BF"/>
    <w:rsid w:val="00457B02"/>
    <w:rsid w:val="00457FAD"/>
    <w:rsid w:val="004605D6"/>
    <w:rsid w:val="00460FEA"/>
    <w:rsid w:val="00461002"/>
    <w:rsid w:val="004613F9"/>
    <w:rsid w:val="0046172B"/>
    <w:rsid w:val="004617A1"/>
    <w:rsid w:val="004617EC"/>
    <w:rsid w:val="00462C05"/>
    <w:rsid w:val="0046373B"/>
    <w:rsid w:val="004637DD"/>
    <w:rsid w:val="0046400F"/>
    <w:rsid w:val="00464457"/>
    <w:rsid w:val="00464DF5"/>
    <w:rsid w:val="004665C7"/>
    <w:rsid w:val="0046692F"/>
    <w:rsid w:val="00467C53"/>
    <w:rsid w:val="00470669"/>
    <w:rsid w:val="00470B5B"/>
    <w:rsid w:val="00470D97"/>
    <w:rsid w:val="004723ED"/>
    <w:rsid w:val="0047266D"/>
    <w:rsid w:val="00472BB6"/>
    <w:rsid w:val="00472DE6"/>
    <w:rsid w:val="004730CB"/>
    <w:rsid w:val="004745A1"/>
    <w:rsid w:val="0047570E"/>
    <w:rsid w:val="00475B8D"/>
    <w:rsid w:val="0047612F"/>
    <w:rsid w:val="00476F53"/>
    <w:rsid w:val="00477623"/>
    <w:rsid w:val="0047782F"/>
    <w:rsid w:val="0048125F"/>
    <w:rsid w:val="004813D8"/>
    <w:rsid w:val="00481520"/>
    <w:rsid w:val="004817A8"/>
    <w:rsid w:val="00481C78"/>
    <w:rsid w:val="00481F53"/>
    <w:rsid w:val="00483636"/>
    <w:rsid w:val="00483C47"/>
    <w:rsid w:val="00483C97"/>
    <w:rsid w:val="00484BE9"/>
    <w:rsid w:val="00484D3D"/>
    <w:rsid w:val="004851CF"/>
    <w:rsid w:val="00485872"/>
    <w:rsid w:val="00487569"/>
    <w:rsid w:val="0048792B"/>
    <w:rsid w:val="00487DA1"/>
    <w:rsid w:val="0049065F"/>
    <w:rsid w:val="00490797"/>
    <w:rsid w:val="004916BF"/>
    <w:rsid w:val="00491B2F"/>
    <w:rsid w:val="00491DE9"/>
    <w:rsid w:val="00491E34"/>
    <w:rsid w:val="00492892"/>
    <w:rsid w:val="0049401E"/>
    <w:rsid w:val="00494102"/>
    <w:rsid w:val="0049442F"/>
    <w:rsid w:val="004950BD"/>
    <w:rsid w:val="00495123"/>
    <w:rsid w:val="0049555D"/>
    <w:rsid w:val="00495A1D"/>
    <w:rsid w:val="00495B2D"/>
    <w:rsid w:val="00496741"/>
    <w:rsid w:val="00496CEC"/>
    <w:rsid w:val="00497442"/>
    <w:rsid w:val="00497637"/>
    <w:rsid w:val="004977F9"/>
    <w:rsid w:val="004A10D2"/>
    <w:rsid w:val="004A157F"/>
    <w:rsid w:val="004A1753"/>
    <w:rsid w:val="004A20D8"/>
    <w:rsid w:val="004A2DFB"/>
    <w:rsid w:val="004A3C2D"/>
    <w:rsid w:val="004A3C2E"/>
    <w:rsid w:val="004A4B18"/>
    <w:rsid w:val="004A4EC8"/>
    <w:rsid w:val="004A5019"/>
    <w:rsid w:val="004A5E88"/>
    <w:rsid w:val="004A60BC"/>
    <w:rsid w:val="004A620D"/>
    <w:rsid w:val="004A672E"/>
    <w:rsid w:val="004A6D30"/>
    <w:rsid w:val="004A714B"/>
    <w:rsid w:val="004A75BF"/>
    <w:rsid w:val="004A75F1"/>
    <w:rsid w:val="004A7C5D"/>
    <w:rsid w:val="004A7D07"/>
    <w:rsid w:val="004B0038"/>
    <w:rsid w:val="004B0234"/>
    <w:rsid w:val="004B090D"/>
    <w:rsid w:val="004B0F0C"/>
    <w:rsid w:val="004B118B"/>
    <w:rsid w:val="004B1481"/>
    <w:rsid w:val="004B19C3"/>
    <w:rsid w:val="004B277F"/>
    <w:rsid w:val="004B2828"/>
    <w:rsid w:val="004B2AFF"/>
    <w:rsid w:val="004B3BA8"/>
    <w:rsid w:val="004B3C06"/>
    <w:rsid w:val="004B3DFC"/>
    <w:rsid w:val="004B4076"/>
    <w:rsid w:val="004B5225"/>
    <w:rsid w:val="004B535A"/>
    <w:rsid w:val="004B53E1"/>
    <w:rsid w:val="004B557D"/>
    <w:rsid w:val="004B5584"/>
    <w:rsid w:val="004B5742"/>
    <w:rsid w:val="004B7888"/>
    <w:rsid w:val="004B7F84"/>
    <w:rsid w:val="004C0087"/>
    <w:rsid w:val="004C1038"/>
    <w:rsid w:val="004C1522"/>
    <w:rsid w:val="004C1DFF"/>
    <w:rsid w:val="004C1F63"/>
    <w:rsid w:val="004C23E5"/>
    <w:rsid w:val="004C2404"/>
    <w:rsid w:val="004C35CD"/>
    <w:rsid w:val="004C3EEF"/>
    <w:rsid w:val="004C3F43"/>
    <w:rsid w:val="004C44FA"/>
    <w:rsid w:val="004C5120"/>
    <w:rsid w:val="004C5345"/>
    <w:rsid w:val="004C54D8"/>
    <w:rsid w:val="004C5D35"/>
    <w:rsid w:val="004C5DEF"/>
    <w:rsid w:val="004C6A4B"/>
    <w:rsid w:val="004C72F5"/>
    <w:rsid w:val="004C7393"/>
    <w:rsid w:val="004D01A3"/>
    <w:rsid w:val="004D01F7"/>
    <w:rsid w:val="004D0DE8"/>
    <w:rsid w:val="004D112C"/>
    <w:rsid w:val="004D18CD"/>
    <w:rsid w:val="004D1D84"/>
    <w:rsid w:val="004D2C8B"/>
    <w:rsid w:val="004D2DED"/>
    <w:rsid w:val="004D3737"/>
    <w:rsid w:val="004D3B79"/>
    <w:rsid w:val="004D3C46"/>
    <w:rsid w:val="004D4145"/>
    <w:rsid w:val="004D4361"/>
    <w:rsid w:val="004D48CB"/>
    <w:rsid w:val="004D4D17"/>
    <w:rsid w:val="004D4E1D"/>
    <w:rsid w:val="004D580E"/>
    <w:rsid w:val="004D5F93"/>
    <w:rsid w:val="004D6332"/>
    <w:rsid w:val="004D6F0C"/>
    <w:rsid w:val="004D738E"/>
    <w:rsid w:val="004D7CFB"/>
    <w:rsid w:val="004E0278"/>
    <w:rsid w:val="004E1CA5"/>
    <w:rsid w:val="004E2248"/>
    <w:rsid w:val="004E2652"/>
    <w:rsid w:val="004E2B25"/>
    <w:rsid w:val="004E2C62"/>
    <w:rsid w:val="004E2DAB"/>
    <w:rsid w:val="004E3392"/>
    <w:rsid w:val="004E3828"/>
    <w:rsid w:val="004E39C8"/>
    <w:rsid w:val="004E3B3E"/>
    <w:rsid w:val="004E3BB4"/>
    <w:rsid w:val="004E443F"/>
    <w:rsid w:val="004E47ED"/>
    <w:rsid w:val="004E4E57"/>
    <w:rsid w:val="004E52FA"/>
    <w:rsid w:val="004E5804"/>
    <w:rsid w:val="004E7B76"/>
    <w:rsid w:val="004E7D4C"/>
    <w:rsid w:val="004F037A"/>
    <w:rsid w:val="004F1612"/>
    <w:rsid w:val="004F1C19"/>
    <w:rsid w:val="004F2387"/>
    <w:rsid w:val="004F31A7"/>
    <w:rsid w:val="004F35DB"/>
    <w:rsid w:val="004F3884"/>
    <w:rsid w:val="004F3AB5"/>
    <w:rsid w:val="004F3E8D"/>
    <w:rsid w:val="004F3FE9"/>
    <w:rsid w:val="004F4762"/>
    <w:rsid w:val="004F4E27"/>
    <w:rsid w:val="004F710A"/>
    <w:rsid w:val="004F7B0F"/>
    <w:rsid w:val="004F7EA3"/>
    <w:rsid w:val="00500AC4"/>
    <w:rsid w:val="00503118"/>
    <w:rsid w:val="0050359A"/>
    <w:rsid w:val="00503FE4"/>
    <w:rsid w:val="005042DC"/>
    <w:rsid w:val="005048C7"/>
    <w:rsid w:val="005055D8"/>
    <w:rsid w:val="005056E2"/>
    <w:rsid w:val="005057AE"/>
    <w:rsid w:val="00506BC4"/>
    <w:rsid w:val="00507CCE"/>
    <w:rsid w:val="00510354"/>
    <w:rsid w:val="005103E0"/>
    <w:rsid w:val="005104D3"/>
    <w:rsid w:val="005108FE"/>
    <w:rsid w:val="00510AFE"/>
    <w:rsid w:val="00510BAC"/>
    <w:rsid w:val="005110F0"/>
    <w:rsid w:val="005115BA"/>
    <w:rsid w:val="00511A86"/>
    <w:rsid w:val="0051203D"/>
    <w:rsid w:val="00512CCD"/>
    <w:rsid w:val="005130DA"/>
    <w:rsid w:val="005138A9"/>
    <w:rsid w:val="00513B81"/>
    <w:rsid w:val="00513EAB"/>
    <w:rsid w:val="005141F1"/>
    <w:rsid w:val="00515F9B"/>
    <w:rsid w:val="00517460"/>
    <w:rsid w:val="005176E9"/>
    <w:rsid w:val="00520256"/>
    <w:rsid w:val="005202B2"/>
    <w:rsid w:val="00520AA1"/>
    <w:rsid w:val="00520B07"/>
    <w:rsid w:val="00520DDD"/>
    <w:rsid w:val="0052141B"/>
    <w:rsid w:val="005216EF"/>
    <w:rsid w:val="00521AE2"/>
    <w:rsid w:val="00521EAA"/>
    <w:rsid w:val="00522066"/>
    <w:rsid w:val="005224C4"/>
    <w:rsid w:val="00523D44"/>
    <w:rsid w:val="00523F23"/>
    <w:rsid w:val="005244F6"/>
    <w:rsid w:val="0052557D"/>
    <w:rsid w:val="005258B4"/>
    <w:rsid w:val="00526C01"/>
    <w:rsid w:val="00527405"/>
    <w:rsid w:val="005275E7"/>
    <w:rsid w:val="00527931"/>
    <w:rsid w:val="00527ECD"/>
    <w:rsid w:val="005304A4"/>
    <w:rsid w:val="005306A7"/>
    <w:rsid w:val="00530B3E"/>
    <w:rsid w:val="00530D62"/>
    <w:rsid w:val="00530D6F"/>
    <w:rsid w:val="00531475"/>
    <w:rsid w:val="00531921"/>
    <w:rsid w:val="00531CC6"/>
    <w:rsid w:val="00531F56"/>
    <w:rsid w:val="005320C0"/>
    <w:rsid w:val="00532CDA"/>
    <w:rsid w:val="00534632"/>
    <w:rsid w:val="005353BD"/>
    <w:rsid w:val="0053563E"/>
    <w:rsid w:val="005372E3"/>
    <w:rsid w:val="005374DF"/>
    <w:rsid w:val="00537C8C"/>
    <w:rsid w:val="00540A07"/>
    <w:rsid w:val="00540C2A"/>
    <w:rsid w:val="00540DF0"/>
    <w:rsid w:val="00541B14"/>
    <w:rsid w:val="00541B39"/>
    <w:rsid w:val="00541F03"/>
    <w:rsid w:val="00542394"/>
    <w:rsid w:val="00542B0A"/>
    <w:rsid w:val="00543304"/>
    <w:rsid w:val="00543515"/>
    <w:rsid w:val="00543632"/>
    <w:rsid w:val="0054373F"/>
    <w:rsid w:val="00543847"/>
    <w:rsid w:val="00543FA8"/>
    <w:rsid w:val="00544331"/>
    <w:rsid w:val="00544485"/>
    <w:rsid w:val="00544644"/>
    <w:rsid w:val="005446A1"/>
    <w:rsid w:val="00545BA0"/>
    <w:rsid w:val="00545CE4"/>
    <w:rsid w:val="00545E83"/>
    <w:rsid w:val="00546544"/>
    <w:rsid w:val="0054777A"/>
    <w:rsid w:val="00551305"/>
    <w:rsid w:val="0055196A"/>
    <w:rsid w:val="00551982"/>
    <w:rsid w:val="0055277E"/>
    <w:rsid w:val="00552C53"/>
    <w:rsid w:val="00552CDB"/>
    <w:rsid w:val="00552CE7"/>
    <w:rsid w:val="005536BF"/>
    <w:rsid w:val="00554B56"/>
    <w:rsid w:val="005558BE"/>
    <w:rsid w:val="00556412"/>
    <w:rsid w:val="00556FFE"/>
    <w:rsid w:val="00557303"/>
    <w:rsid w:val="00560A17"/>
    <w:rsid w:val="00562052"/>
    <w:rsid w:val="005621B1"/>
    <w:rsid w:val="0056266D"/>
    <w:rsid w:val="00562AD2"/>
    <w:rsid w:val="005631D7"/>
    <w:rsid w:val="005636B7"/>
    <w:rsid w:val="005647B6"/>
    <w:rsid w:val="005647C8"/>
    <w:rsid w:val="00564BF4"/>
    <w:rsid w:val="00565064"/>
    <w:rsid w:val="00565ADF"/>
    <w:rsid w:val="00565AFE"/>
    <w:rsid w:val="00566464"/>
    <w:rsid w:val="00566FA6"/>
    <w:rsid w:val="00567459"/>
    <w:rsid w:val="005710A7"/>
    <w:rsid w:val="005713AC"/>
    <w:rsid w:val="00571981"/>
    <w:rsid w:val="00571A65"/>
    <w:rsid w:val="00571C68"/>
    <w:rsid w:val="005722B6"/>
    <w:rsid w:val="00572FDF"/>
    <w:rsid w:val="00573DAE"/>
    <w:rsid w:val="0057452C"/>
    <w:rsid w:val="00574C7F"/>
    <w:rsid w:val="00574CBC"/>
    <w:rsid w:val="00574F6D"/>
    <w:rsid w:val="00575569"/>
    <w:rsid w:val="00575954"/>
    <w:rsid w:val="00575B9A"/>
    <w:rsid w:val="00575C51"/>
    <w:rsid w:val="0057658B"/>
    <w:rsid w:val="00576EA9"/>
    <w:rsid w:val="005779C5"/>
    <w:rsid w:val="0058078B"/>
    <w:rsid w:val="0058083C"/>
    <w:rsid w:val="0058141D"/>
    <w:rsid w:val="005814B7"/>
    <w:rsid w:val="00581B4A"/>
    <w:rsid w:val="00581B7F"/>
    <w:rsid w:val="00582747"/>
    <w:rsid w:val="00582EDF"/>
    <w:rsid w:val="00583F4D"/>
    <w:rsid w:val="00584B14"/>
    <w:rsid w:val="00584CDB"/>
    <w:rsid w:val="00585ABC"/>
    <w:rsid w:val="00585D11"/>
    <w:rsid w:val="005867FF"/>
    <w:rsid w:val="00586DAC"/>
    <w:rsid w:val="00587143"/>
    <w:rsid w:val="005873C6"/>
    <w:rsid w:val="00587AAB"/>
    <w:rsid w:val="00590154"/>
    <w:rsid w:val="00590588"/>
    <w:rsid w:val="005908BC"/>
    <w:rsid w:val="00590AB1"/>
    <w:rsid w:val="00590DF6"/>
    <w:rsid w:val="00591639"/>
    <w:rsid w:val="005921BC"/>
    <w:rsid w:val="00592756"/>
    <w:rsid w:val="00593690"/>
    <w:rsid w:val="00593A1F"/>
    <w:rsid w:val="00594510"/>
    <w:rsid w:val="00594EAD"/>
    <w:rsid w:val="00594ED0"/>
    <w:rsid w:val="00595810"/>
    <w:rsid w:val="0059662A"/>
    <w:rsid w:val="0059662D"/>
    <w:rsid w:val="00596791"/>
    <w:rsid w:val="00596AA4"/>
    <w:rsid w:val="00596B90"/>
    <w:rsid w:val="00596F8D"/>
    <w:rsid w:val="005A0757"/>
    <w:rsid w:val="005A104A"/>
    <w:rsid w:val="005A1825"/>
    <w:rsid w:val="005A1924"/>
    <w:rsid w:val="005A20BC"/>
    <w:rsid w:val="005A291E"/>
    <w:rsid w:val="005A31AD"/>
    <w:rsid w:val="005A33EB"/>
    <w:rsid w:val="005A354C"/>
    <w:rsid w:val="005A4108"/>
    <w:rsid w:val="005A410A"/>
    <w:rsid w:val="005A473A"/>
    <w:rsid w:val="005A6874"/>
    <w:rsid w:val="005A693C"/>
    <w:rsid w:val="005A7A0F"/>
    <w:rsid w:val="005A7A81"/>
    <w:rsid w:val="005B0B1E"/>
    <w:rsid w:val="005B0BA3"/>
    <w:rsid w:val="005B147D"/>
    <w:rsid w:val="005B27EC"/>
    <w:rsid w:val="005B2804"/>
    <w:rsid w:val="005B31D3"/>
    <w:rsid w:val="005B3D7A"/>
    <w:rsid w:val="005B415F"/>
    <w:rsid w:val="005B462D"/>
    <w:rsid w:val="005B46F9"/>
    <w:rsid w:val="005B51B8"/>
    <w:rsid w:val="005B5FF3"/>
    <w:rsid w:val="005B62F3"/>
    <w:rsid w:val="005B7743"/>
    <w:rsid w:val="005B78C1"/>
    <w:rsid w:val="005B7D9A"/>
    <w:rsid w:val="005C025C"/>
    <w:rsid w:val="005C0F57"/>
    <w:rsid w:val="005C12CD"/>
    <w:rsid w:val="005C156B"/>
    <w:rsid w:val="005C1925"/>
    <w:rsid w:val="005C1A49"/>
    <w:rsid w:val="005C20CC"/>
    <w:rsid w:val="005C2833"/>
    <w:rsid w:val="005C28D6"/>
    <w:rsid w:val="005C3A1B"/>
    <w:rsid w:val="005C3B3A"/>
    <w:rsid w:val="005C438F"/>
    <w:rsid w:val="005C44D6"/>
    <w:rsid w:val="005C502D"/>
    <w:rsid w:val="005C50EE"/>
    <w:rsid w:val="005C54DC"/>
    <w:rsid w:val="005C62DD"/>
    <w:rsid w:val="005C6B83"/>
    <w:rsid w:val="005C725F"/>
    <w:rsid w:val="005C743D"/>
    <w:rsid w:val="005C77BF"/>
    <w:rsid w:val="005C7F53"/>
    <w:rsid w:val="005D0D10"/>
    <w:rsid w:val="005D1268"/>
    <w:rsid w:val="005D1BEE"/>
    <w:rsid w:val="005D25C0"/>
    <w:rsid w:val="005D29A3"/>
    <w:rsid w:val="005D36D9"/>
    <w:rsid w:val="005D444C"/>
    <w:rsid w:val="005D57E5"/>
    <w:rsid w:val="005D613D"/>
    <w:rsid w:val="005D68A4"/>
    <w:rsid w:val="005D6D82"/>
    <w:rsid w:val="005D7076"/>
    <w:rsid w:val="005D71D3"/>
    <w:rsid w:val="005D7446"/>
    <w:rsid w:val="005E0B1F"/>
    <w:rsid w:val="005E0EC5"/>
    <w:rsid w:val="005E151C"/>
    <w:rsid w:val="005E349E"/>
    <w:rsid w:val="005E3EFB"/>
    <w:rsid w:val="005E417B"/>
    <w:rsid w:val="005E4D6E"/>
    <w:rsid w:val="005E4DB3"/>
    <w:rsid w:val="005E537A"/>
    <w:rsid w:val="005E5F8F"/>
    <w:rsid w:val="005E622C"/>
    <w:rsid w:val="005E6562"/>
    <w:rsid w:val="005E6E95"/>
    <w:rsid w:val="005E6F57"/>
    <w:rsid w:val="005F02FE"/>
    <w:rsid w:val="005F0601"/>
    <w:rsid w:val="005F0C21"/>
    <w:rsid w:val="005F1BCA"/>
    <w:rsid w:val="005F376D"/>
    <w:rsid w:val="005F38B3"/>
    <w:rsid w:val="005F40AE"/>
    <w:rsid w:val="005F49C6"/>
    <w:rsid w:val="005F65C6"/>
    <w:rsid w:val="005F72BC"/>
    <w:rsid w:val="005F7B58"/>
    <w:rsid w:val="005F7EB7"/>
    <w:rsid w:val="00600D38"/>
    <w:rsid w:val="006011A4"/>
    <w:rsid w:val="006014AC"/>
    <w:rsid w:val="00601602"/>
    <w:rsid w:val="00601ACE"/>
    <w:rsid w:val="00601D7D"/>
    <w:rsid w:val="006033A3"/>
    <w:rsid w:val="00603CAB"/>
    <w:rsid w:val="00604229"/>
    <w:rsid w:val="006056F3"/>
    <w:rsid w:val="0060586A"/>
    <w:rsid w:val="0060597F"/>
    <w:rsid w:val="00605A6E"/>
    <w:rsid w:val="00605B82"/>
    <w:rsid w:val="00605EF9"/>
    <w:rsid w:val="00605FD8"/>
    <w:rsid w:val="00606043"/>
    <w:rsid w:val="006104E8"/>
    <w:rsid w:val="00610687"/>
    <w:rsid w:val="006122EA"/>
    <w:rsid w:val="0061249A"/>
    <w:rsid w:val="00613093"/>
    <w:rsid w:val="0061312A"/>
    <w:rsid w:val="00613333"/>
    <w:rsid w:val="0061354C"/>
    <w:rsid w:val="006136C7"/>
    <w:rsid w:val="00613E03"/>
    <w:rsid w:val="00614584"/>
    <w:rsid w:val="006145AD"/>
    <w:rsid w:val="00614933"/>
    <w:rsid w:val="006150AD"/>
    <w:rsid w:val="00615167"/>
    <w:rsid w:val="00615345"/>
    <w:rsid w:val="00615A0E"/>
    <w:rsid w:val="00615A5C"/>
    <w:rsid w:val="006166CB"/>
    <w:rsid w:val="00616AE7"/>
    <w:rsid w:val="00616B0B"/>
    <w:rsid w:val="00620EB3"/>
    <w:rsid w:val="0062113A"/>
    <w:rsid w:val="00621A7B"/>
    <w:rsid w:val="006220C2"/>
    <w:rsid w:val="00622876"/>
    <w:rsid w:val="00622C44"/>
    <w:rsid w:val="006231EE"/>
    <w:rsid w:val="006234DC"/>
    <w:rsid w:val="006234F6"/>
    <w:rsid w:val="0062355C"/>
    <w:rsid w:val="00623FDF"/>
    <w:rsid w:val="00624302"/>
    <w:rsid w:val="00624B95"/>
    <w:rsid w:val="00626411"/>
    <w:rsid w:val="006274DF"/>
    <w:rsid w:val="00627559"/>
    <w:rsid w:val="00630796"/>
    <w:rsid w:val="00630C90"/>
    <w:rsid w:val="00630E19"/>
    <w:rsid w:val="00631220"/>
    <w:rsid w:val="00631CAD"/>
    <w:rsid w:val="00631CBD"/>
    <w:rsid w:val="00632A57"/>
    <w:rsid w:val="00632C6D"/>
    <w:rsid w:val="00632E94"/>
    <w:rsid w:val="006335E5"/>
    <w:rsid w:val="00633B7D"/>
    <w:rsid w:val="00634162"/>
    <w:rsid w:val="00634424"/>
    <w:rsid w:val="0063475F"/>
    <w:rsid w:val="00634D44"/>
    <w:rsid w:val="0063535A"/>
    <w:rsid w:val="00635BB9"/>
    <w:rsid w:val="006362DD"/>
    <w:rsid w:val="00636C62"/>
    <w:rsid w:val="00637105"/>
    <w:rsid w:val="0064013E"/>
    <w:rsid w:val="00640353"/>
    <w:rsid w:val="006406D0"/>
    <w:rsid w:val="00640BC4"/>
    <w:rsid w:val="00640C3D"/>
    <w:rsid w:val="006411CB"/>
    <w:rsid w:val="006412C9"/>
    <w:rsid w:val="00642171"/>
    <w:rsid w:val="00642E41"/>
    <w:rsid w:val="006437AA"/>
    <w:rsid w:val="00643B2D"/>
    <w:rsid w:val="00643BE6"/>
    <w:rsid w:val="00643F82"/>
    <w:rsid w:val="00643F9F"/>
    <w:rsid w:val="00644542"/>
    <w:rsid w:val="00644D02"/>
    <w:rsid w:val="00645570"/>
    <w:rsid w:val="00645C66"/>
    <w:rsid w:val="006461F9"/>
    <w:rsid w:val="00647696"/>
    <w:rsid w:val="00647AD9"/>
    <w:rsid w:val="00647C3E"/>
    <w:rsid w:val="00647D40"/>
    <w:rsid w:val="00650B04"/>
    <w:rsid w:val="00650D8C"/>
    <w:rsid w:val="00651944"/>
    <w:rsid w:val="0065266D"/>
    <w:rsid w:val="00652AC9"/>
    <w:rsid w:val="00652C7C"/>
    <w:rsid w:val="0065372D"/>
    <w:rsid w:val="00653EF7"/>
    <w:rsid w:val="006545CD"/>
    <w:rsid w:val="006547ED"/>
    <w:rsid w:val="00654B50"/>
    <w:rsid w:val="00654D8F"/>
    <w:rsid w:val="00655248"/>
    <w:rsid w:val="006557F6"/>
    <w:rsid w:val="006559FA"/>
    <w:rsid w:val="00655CCA"/>
    <w:rsid w:val="0065633C"/>
    <w:rsid w:val="006569EB"/>
    <w:rsid w:val="00656CCE"/>
    <w:rsid w:val="006578D1"/>
    <w:rsid w:val="00661016"/>
    <w:rsid w:val="00661D0B"/>
    <w:rsid w:val="006620DD"/>
    <w:rsid w:val="006624D0"/>
    <w:rsid w:val="00662A30"/>
    <w:rsid w:val="00663808"/>
    <w:rsid w:val="00664C8E"/>
    <w:rsid w:val="00664DB6"/>
    <w:rsid w:val="00665A17"/>
    <w:rsid w:val="00665BD9"/>
    <w:rsid w:val="0066633B"/>
    <w:rsid w:val="00666D58"/>
    <w:rsid w:val="006672A5"/>
    <w:rsid w:val="00667ABB"/>
    <w:rsid w:val="00667C72"/>
    <w:rsid w:val="00670162"/>
    <w:rsid w:val="0067080C"/>
    <w:rsid w:val="00671C78"/>
    <w:rsid w:val="00671F56"/>
    <w:rsid w:val="00672483"/>
    <w:rsid w:val="00672A54"/>
    <w:rsid w:val="00672C8B"/>
    <w:rsid w:val="006737A9"/>
    <w:rsid w:val="00673C81"/>
    <w:rsid w:val="006746DA"/>
    <w:rsid w:val="006750BD"/>
    <w:rsid w:val="006750DF"/>
    <w:rsid w:val="00676119"/>
    <w:rsid w:val="00676963"/>
    <w:rsid w:val="00676D73"/>
    <w:rsid w:val="0067732D"/>
    <w:rsid w:val="00677787"/>
    <w:rsid w:val="00677CEA"/>
    <w:rsid w:val="0068018A"/>
    <w:rsid w:val="006804E9"/>
    <w:rsid w:val="006805E4"/>
    <w:rsid w:val="00680B82"/>
    <w:rsid w:val="00681336"/>
    <w:rsid w:val="00681590"/>
    <w:rsid w:val="006815C8"/>
    <w:rsid w:val="00681DD8"/>
    <w:rsid w:val="0068268D"/>
    <w:rsid w:val="0068319C"/>
    <w:rsid w:val="00683542"/>
    <w:rsid w:val="006837AE"/>
    <w:rsid w:val="00683828"/>
    <w:rsid w:val="00683B44"/>
    <w:rsid w:val="00683C0D"/>
    <w:rsid w:val="00683E9D"/>
    <w:rsid w:val="006852D8"/>
    <w:rsid w:val="00686009"/>
    <w:rsid w:val="00687071"/>
    <w:rsid w:val="006871C9"/>
    <w:rsid w:val="0068759F"/>
    <w:rsid w:val="00687FA7"/>
    <w:rsid w:val="00691316"/>
    <w:rsid w:val="0069180B"/>
    <w:rsid w:val="00691A1A"/>
    <w:rsid w:val="00691A4C"/>
    <w:rsid w:val="00691A68"/>
    <w:rsid w:val="006920B6"/>
    <w:rsid w:val="00692185"/>
    <w:rsid w:val="0069230F"/>
    <w:rsid w:val="006933F6"/>
    <w:rsid w:val="00693419"/>
    <w:rsid w:val="0069423E"/>
    <w:rsid w:val="006943FC"/>
    <w:rsid w:val="006945D5"/>
    <w:rsid w:val="0069542F"/>
    <w:rsid w:val="0069573B"/>
    <w:rsid w:val="00695785"/>
    <w:rsid w:val="00695972"/>
    <w:rsid w:val="00695E30"/>
    <w:rsid w:val="00695F47"/>
    <w:rsid w:val="006968A4"/>
    <w:rsid w:val="0069772F"/>
    <w:rsid w:val="00697E5F"/>
    <w:rsid w:val="006A0570"/>
    <w:rsid w:val="006A2863"/>
    <w:rsid w:val="006A2A09"/>
    <w:rsid w:val="006A2FA9"/>
    <w:rsid w:val="006A3427"/>
    <w:rsid w:val="006A34AE"/>
    <w:rsid w:val="006A3E22"/>
    <w:rsid w:val="006A3ED4"/>
    <w:rsid w:val="006A4021"/>
    <w:rsid w:val="006A5E2A"/>
    <w:rsid w:val="006A6834"/>
    <w:rsid w:val="006A6885"/>
    <w:rsid w:val="006A6DA1"/>
    <w:rsid w:val="006A7B71"/>
    <w:rsid w:val="006A7D20"/>
    <w:rsid w:val="006B18D9"/>
    <w:rsid w:val="006B372C"/>
    <w:rsid w:val="006B378F"/>
    <w:rsid w:val="006B3AA4"/>
    <w:rsid w:val="006B44BB"/>
    <w:rsid w:val="006B45DA"/>
    <w:rsid w:val="006B4BE9"/>
    <w:rsid w:val="006B5154"/>
    <w:rsid w:val="006B56AC"/>
    <w:rsid w:val="006B5CA0"/>
    <w:rsid w:val="006B6676"/>
    <w:rsid w:val="006B6DBC"/>
    <w:rsid w:val="006B70D1"/>
    <w:rsid w:val="006B71D4"/>
    <w:rsid w:val="006C129D"/>
    <w:rsid w:val="006C243F"/>
    <w:rsid w:val="006C2B35"/>
    <w:rsid w:val="006C2F3D"/>
    <w:rsid w:val="006C3C77"/>
    <w:rsid w:val="006C3EAB"/>
    <w:rsid w:val="006C4F66"/>
    <w:rsid w:val="006C515C"/>
    <w:rsid w:val="006C558B"/>
    <w:rsid w:val="006C668D"/>
    <w:rsid w:val="006C6BFD"/>
    <w:rsid w:val="006C6D85"/>
    <w:rsid w:val="006C76C5"/>
    <w:rsid w:val="006D077A"/>
    <w:rsid w:val="006D0978"/>
    <w:rsid w:val="006D0E99"/>
    <w:rsid w:val="006D149B"/>
    <w:rsid w:val="006D1B33"/>
    <w:rsid w:val="006D2276"/>
    <w:rsid w:val="006D24A0"/>
    <w:rsid w:val="006D25E9"/>
    <w:rsid w:val="006D2DB8"/>
    <w:rsid w:val="006D2FDD"/>
    <w:rsid w:val="006D363A"/>
    <w:rsid w:val="006D42E9"/>
    <w:rsid w:val="006D4DF2"/>
    <w:rsid w:val="006D516E"/>
    <w:rsid w:val="006D599F"/>
    <w:rsid w:val="006D6105"/>
    <w:rsid w:val="006D68E6"/>
    <w:rsid w:val="006D6B1D"/>
    <w:rsid w:val="006D7117"/>
    <w:rsid w:val="006D720C"/>
    <w:rsid w:val="006D74EF"/>
    <w:rsid w:val="006D77D6"/>
    <w:rsid w:val="006D7A9D"/>
    <w:rsid w:val="006E0D6C"/>
    <w:rsid w:val="006E0DB4"/>
    <w:rsid w:val="006E1633"/>
    <w:rsid w:val="006E17B0"/>
    <w:rsid w:val="006E2163"/>
    <w:rsid w:val="006E3305"/>
    <w:rsid w:val="006E3539"/>
    <w:rsid w:val="006E3D3B"/>
    <w:rsid w:val="006E462F"/>
    <w:rsid w:val="006E4EC8"/>
    <w:rsid w:val="006E530C"/>
    <w:rsid w:val="006E58D8"/>
    <w:rsid w:val="006E6161"/>
    <w:rsid w:val="006E628F"/>
    <w:rsid w:val="006E63AC"/>
    <w:rsid w:val="006E6CBD"/>
    <w:rsid w:val="006E6DAE"/>
    <w:rsid w:val="006E771F"/>
    <w:rsid w:val="006E7796"/>
    <w:rsid w:val="006E7AE4"/>
    <w:rsid w:val="006E7F5E"/>
    <w:rsid w:val="006F00DB"/>
    <w:rsid w:val="006F109E"/>
    <w:rsid w:val="006F1671"/>
    <w:rsid w:val="006F1B80"/>
    <w:rsid w:val="006F1D9D"/>
    <w:rsid w:val="006F1FC4"/>
    <w:rsid w:val="006F27DF"/>
    <w:rsid w:val="006F28A6"/>
    <w:rsid w:val="006F2962"/>
    <w:rsid w:val="006F3092"/>
    <w:rsid w:val="006F3C25"/>
    <w:rsid w:val="006F3D59"/>
    <w:rsid w:val="006F3FF9"/>
    <w:rsid w:val="006F412C"/>
    <w:rsid w:val="006F412F"/>
    <w:rsid w:val="006F4571"/>
    <w:rsid w:val="006F4D33"/>
    <w:rsid w:val="006F5026"/>
    <w:rsid w:val="006F5673"/>
    <w:rsid w:val="006F6ACF"/>
    <w:rsid w:val="006F7395"/>
    <w:rsid w:val="00700368"/>
    <w:rsid w:val="0070094E"/>
    <w:rsid w:val="00700A74"/>
    <w:rsid w:val="00700D9E"/>
    <w:rsid w:val="0070111F"/>
    <w:rsid w:val="0070146B"/>
    <w:rsid w:val="00701A01"/>
    <w:rsid w:val="00701BB2"/>
    <w:rsid w:val="00702703"/>
    <w:rsid w:val="00702A15"/>
    <w:rsid w:val="007039D1"/>
    <w:rsid w:val="007040F2"/>
    <w:rsid w:val="0070446F"/>
    <w:rsid w:val="00704626"/>
    <w:rsid w:val="00704A48"/>
    <w:rsid w:val="00705AAE"/>
    <w:rsid w:val="00705F8E"/>
    <w:rsid w:val="00706383"/>
    <w:rsid w:val="00706B99"/>
    <w:rsid w:val="00707D09"/>
    <w:rsid w:val="00710A59"/>
    <w:rsid w:val="0071114C"/>
    <w:rsid w:val="00711566"/>
    <w:rsid w:val="007116C5"/>
    <w:rsid w:val="0071195A"/>
    <w:rsid w:val="00712225"/>
    <w:rsid w:val="00712794"/>
    <w:rsid w:val="00712A4F"/>
    <w:rsid w:val="007138ED"/>
    <w:rsid w:val="0071418C"/>
    <w:rsid w:val="00714DD1"/>
    <w:rsid w:val="007159FA"/>
    <w:rsid w:val="00720910"/>
    <w:rsid w:val="00720B4B"/>
    <w:rsid w:val="00721486"/>
    <w:rsid w:val="0072180A"/>
    <w:rsid w:val="00721C37"/>
    <w:rsid w:val="007227E7"/>
    <w:rsid w:val="007228CE"/>
    <w:rsid w:val="00722F2F"/>
    <w:rsid w:val="007231F1"/>
    <w:rsid w:val="007235D8"/>
    <w:rsid w:val="0072392B"/>
    <w:rsid w:val="00723C2A"/>
    <w:rsid w:val="007258BC"/>
    <w:rsid w:val="007261D8"/>
    <w:rsid w:val="00726411"/>
    <w:rsid w:val="0072663F"/>
    <w:rsid w:val="00727239"/>
    <w:rsid w:val="007279CD"/>
    <w:rsid w:val="00727E99"/>
    <w:rsid w:val="00730FE2"/>
    <w:rsid w:val="00731125"/>
    <w:rsid w:val="007329E4"/>
    <w:rsid w:val="00732AFF"/>
    <w:rsid w:val="00732D7C"/>
    <w:rsid w:val="0073380D"/>
    <w:rsid w:val="00733834"/>
    <w:rsid w:val="00733A63"/>
    <w:rsid w:val="007342AF"/>
    <w:rsid w:val="00734379"/>
    <w:rsid w:val="00734B23"/>
    <w:rsid w:val="00734DAC"/>
    <w:rsid w:val="007355AF"/>
    <w:rsid w:val="00735BE7"/>
    <w:rsid w:val="007363E2"/>
    <w:rsid w:val="00737869"/>
    <w:rsid w:val="00737DEC"/>
    <w:rsid w:val="00740044"/>
    <w:rsid w:val="007400C7"/>
    <w:rsid w:val="007405DC"/>
    <w:rsid w:val="00740FE5"/>
    <w:rsid w:val="00741D7D"/>
    <w:rsid w:val="0074230D"/>
    <w:rsid w:val="007437E4"/>
    <w:rsid w:val="00743BAD"/>
    <w:rsid w:val="007448F5"/>
    <w:rsid w:val="00744B7F"/>
    <w:rsid w:val="007457F7"/>
    <w:rsid w:val="007464F3"/>
    <w:rsid w:val="00746DEC"/>
    <w:rsid w:val="007475F7"/>
    <w:rsid w:val="00747668"/>
    <w:rsid w:val="007479F6"/>
    <w:rsid w:val="00747A94"/>
    <w:rsid w:val="00747FAF"/>
    <w:rsid w:val="007507C9"/>
    <w:rsid w:val="007510AF"/>
    <w:rsid w:val="00751331"/>
    <w:rsid w:val="00751A52"/>
    <w:rsid w:val="007528B9"/>
    <w:rsid w:val="00752C1D"/>
    <w:rsid w:val="00752FF9"/>
    <w:rsid w:val="007531F1"/>
    <w:rsid w:val="00754CD7"/>
    <w:rsid w:val="0075592A"/>
    <w:rsid w:val="00756155"/>
    <w:rsid w:val="0075663E"/>
    <w:rsid w:val="00756E9D"/>
    <w:rsid w:val="00757727"/>
    <w:rsid w:val="00757C91"/>
    <w:rsid w:val="00757CBC"/>
    <w:rsid w:val="00760594"/>
    <w:rsid w:val="00760A7F"/>
    <w:rsid w:val="00760BE7"/>
    <w:rsid w:val="00760CC2"/>
    <w:rsid w:val="007611D5"/>
    <w:rsid w:val="007618C8"/>
    <w:rsid w:val="007619E2"/>
    <w:rsid w:val="00761F27"/>
    <w:rsid w:val="007623E1"/>
    <w:rsid w:val="0076265B"/>
    <w:rsid w:val="007626A6"/>
    <w:rsid w:val="007631BF"/>
    <w:rsid w:val="00763604"/>
    <w:rsid w:val="00763856"/>
    <w:rsid w:val="00763B20"/>
    <w:rsid w:val="0076409D"/>
    <w:rsid w:val="007641E5"/>
    <w:rsid w:val="007643FE"/>
    <w:rsid w:val="00764CB5"/>
    <w:rsid w:val="00764F98"/>
    <w:rsid w:val="00765045"/>
    <w:rsid w:val="00765123"/>
    <w:rsid w:val="00765342"/>
    <w:rsid w:val="007653AB"/>
    <w:rsid w:val="0076591A"/>
    <w:rsid w:val="00765D83"/>
    <w:rsid w:val="00765FB2"/>
    <w:rsid w:val="007663F7"/>
    <w:rsid w:val="007678D9"/>
    <w:rsid w:val="00767A1E"/>
    <w:rsid w:val="00770D75"/>
    <w:rsid w:val="007712DC"/>
    <w:rsid w:val="0077168B"/>
    <w:rsid w:val="00772CCF"/>
    <w:rsid w:val="007733F9"/>
    <w:rsid w:val="007736E8"/>
    <w:rsid w:val="00773E87"/>
    <w:rsid w:val="00773F6D"/>
    <w:rsid w:val="00774909"/>
    <w:rsid w:val="00774F00"/>
    <w:rsid w:val="0077507A"/>
    <w:rsid w:val="00775139"/>
    <w:rsid w:val="0077533D"/>
    <w:rsid w:val="00775C59"/>
    <w:rsid w:val="00775D8E"/>
    <w:rsid w:val="00776269"/>
    <w:rsid w:val="00776FD6"/>
    <w:rsid w:val="0077712C"/>
    <w:rsid w:val="00777285"/>
    <w:rsid w:val="007775A7"/>
    <w:rsid w:val="00777F07"/>
    <w:rsid w:val="00780BEC"/>
    <w:rsid w:val="00780E99"/>
    <w:rsid w:val="0078257E"/>
    <w:rsid w:val="00782609"/>
    <w:rsid w:val="00782DAF"/>
    <w:rsid w:val="00783603"/>
    <w:rsid w:val="00783C75"/>
    <w:rsid w:val="0078586D"/>
    <w:rsid w:val="00785A76"/>
    <w:rsid w:val="00786D8F"/>
    <w:rsid w:val="00787482"/>
    <w:rsid w:val="00787D83"/>
    <w:rsid w:val="00787E69"/>
    <w:rsid w:val="00791311"/>
    <w:rsid w:val="00791594"/>
    <w:rsid w:val="00791EC6"/>
    <w:rsid w:val="007925C7"/>
    <w:rsid w:val="0079351D"/>
    <w:rsid w:val="007938B0"/>
    <w:rsid w:val="00793BA9"/>
    <w:rsid w:val="00793ECB"/>
    <w:rsid w:val="007946BB"/>
    <w:rsid w:val="00794782"/>
    <w:rsid w:val="00794841"/>
    <w:rsid w:val="00794D50"/>
    <w:rsid w:val="0079659E"/>
    <w:rsid w:val="00796B48"/>
    <w:rsid w:val="007970EC"/>
    <w:rsid w:val="0079710B"/>
    <w:rsid w:val="007979F3"/>
    <w:rsid w:val="00797B4C"/>
    <w:rsid w:val="00797B96"/>
    <w:rsid w:val="00797C27"/>
    <w:rsid w:val="00797E16"/>
    <w:rsid w:val="00797F24"/>
    <w:rsid w:val="007A0398"/>
    <w:rsid w:val="007A0529"/>
    <w:rsid w:val="007A1A65"/>
    <w:rsid w:val="007A1F13"/>
    <w:rsid w:val="007A206F"/>
    <w:rsid w:val="007A23F6"/>
    <w:rsid w:val="007A2C75"/>
    <w:rsid w:val="007A2D45"/>
    <w:rsid w:val="007A37B3"/>
    <w:rsid w:val="007A3936"/>
    <w:rsid w:val="007A4D20"/>
    <w:rsid w:val="007A4ED7"/>
    <w:rsid w:val="007A4F8A"/>
    <w:rsid w:val="007A5133"/>
    <w:rsid w:val="007A513E"/>
    <w:rsid w:val="007A5504"/>
    <w:rsid w:val="007A6B0F"/>
    <w:rsid w:val="007A6BF1"/>
    <w:rsid w:val="007A77A5"/>
    <w:rsid w:val="007B0205"/>
    <w:rsid w:val="007B028B"/>
    <w:rsid w:val="007B04C0"/>
    <w:rsid w:val="007B0B60"/>
    <w:rsid w:val="007B0FC8"/>
    <w:rsid w:val="007B21C1"/>
    <w:rsid w:val="007B22ED"/>
    <w:rsid w:val="007B2684"/>
    <w:rsid w:val="007B299B"/>
    <w:rsid w:val="007B2A2A"/>
    <w:rsid w:val="007B2B10"/>
    <w:rsid w:val="007B31C6"/>
    <w:rsid w:val="007B3FB1"/>
    <w:rsid w:val="007B432B"/>
    <w:rsid w:val="007B489F"/>
    <w:rsid w:val="007B658B"/>
    <w:rsid w:val="007C0AEF"/>
    <w:rsid w:val="007C1FD3"/>
    <w:rsid w:val="007C2627"/>
    <w:rsid w:val="007C2F14"/>
    <w:rsid w:val="007C34A1"/>
    <w:rsid w:val="007C3971"/>
    <w:rsid w:val="007C3A15"/>
    <w:rsid w:val="007C42F9"/>
    <w:rsid w:val="007C5019"/>
    <w:rsid w:val="007C5239"/>
    <w:rsid w:val="007C539C"/>
    <w:rsid w:val="007C5E3C"/>
    <w:rsid w:val="007C6716"/>
    <w:rsid w:val="007C67DC"/>
    <w:rsid w:val="007C7117"/>
    <w:rsid w:val="007C71E8"/>
    <w:rsid w:val="007C7A9A"/>
    <w:rsid w:val="007C7D67"/>
    <w:rsid w:val="007D0C67"/>
    <w:rsid w:val="007D1BC3"/>
    <w:rsid w:val="007D1FAA"/>
    <w:rsid w:val="007D2883"/>
    <w:rsid w:val="007D3E50"/>
    <w:rsid w:val="007D3F3E"/>
    <w:rsid w:val="007D422D"/>
    <w:rsid w:val="007D4746"/>
    <w:rsid w:val="007D4858"/>
    <w:rsid w:val="007D4FA0"/>
    <w:rsid w:val="007D5658"/>
    <w:rsid w:val="007D5784"/>
    <w:rsid w:val="007D6EFC"/>
    <w:rsid w:val="007D73AB"/>
    <w:rsid w:val="007D7EFE"/>
    <w:rsid w:val="007E0198"/>
    <w:rsid w:val="007E107B"/>
    <w:rsid w:val="007E194A"/>
    <w:rsid w:val="007E2721"/>
    <w:rsid w:val="007E2BC0"/>
    <w:rsid w:val="007E2EDB"/>
    <w:rsid w:val="007E31A1"/>
    <w:rsid w:val="007E3CC5"/>
    <w:rsid w:val="007E47D0"/>
    <w:rsid w:val="007E4926"/>
    <w:rsid w:val="007E52F0"/>
    <w:rsid w:val="007E558D"/>
    <w:rsid w:val="007E5AE1"/>
    <w:rsid w:val="007E5B4B"/>
    <w:rsid w:val="007E644F"/>
    <w:rsid w:val="007E6474"/>
    <w:rsid w:val="007E6645"/>
    <w:rsid w:val="007E70F6"/>
    <w:rsid w:val="007E7229"/>
    <w:rsid w:val="007F0200"/>
    <w:rsid w:val="007F0232"/>
    <w:rsid w:val="007F0A82"/>
    <w:rsid w:val="007F0C1D"/>
    <w:rsid w:val="007F0CD3"/>
    <w:rsid w:val="007F1332"/>
    <w:rsid w:val="007F2A36"/>
    <w:rsid w:val="007F30A3"/>
    <w:rsid w:val="007F329C"/>
    <w:rsid w:val="007F3F7F"/>
    <w:rsid w:val="007F46C1"/>
    <w:rsid w:val="007F5155"/>
    <w:rsid w:val="007F5738"/>
    <w:rsid w:val="007F6034"/>
    <w:rsid w:val="007F6480"/>
    <w:rsid w:val="007F6B26"/>
    <w:rsid w:val="007F7CFE"/>
    <w:rsid w:val="008003F6"/>
    <w:rsid w:val="00801079"/>
    <w:rsid w:val="00801DF0"/>
    <w:rsid w:val="00802EB0"/>
    <w:rsid w:val="008042A5"/>
    <w:rsid w:val="008042B0"/>
    <w:rsid w:val="008046F3"/>
    <w:rsid w:val="00804754"/>
    <w:rsid w:val="008047B7"/>
    <w:rsid w:val="00804956"/>
    <w:rsid w:val="00805047"/>
    <w:rsid w:val="008059A3"/>
    <w:rsid w:val="008063B6"/>
    <w:rsid w:val="008067DE"/>
    <w:rsid w:val="00806B1B"/>
    <w:rsid w:val="00806D75"/>
    <w:rsid w:val="0080776C"/>
    <w:rsid w:val="00810097"/>
    <w:rsid w:val="00810AFB"/>
    <w:rsid w:val="00810CA8"/>
    <w:rsid w:val="00810E2D"/>
    <w:rsid w:val="00811BB6"/>
    <w:rsid w:val="00811F36"/>
    <w:rsid w:val="008122FB"/>
    <w:rsid w:val="008125EB"/>
    <w:rsid w:val="008129A7"/>
    <w:rsid w:val="00812DD1"/>
    <w:rsid w:val="0081350A"/>
    <w:rsid w:val="008163E2"/>
    <w:rsid w:val="008167A5"/>
    <w:rsid w:val="00817724"/>
    <w:rsid w:val="008206D7"/>
    <w:rsid w:val="00820ACE"/>
    <w:rsid w:val="00820BCD"/>
    <w:rsid w:val="00821132"/>
    <w:rsid w:val="00821164"/>
    <w:rsid w:val="0082191C"/>
    <w:rsid w:val="00822A14"/>
    <w:rsid w:val="00822CB2"/>
    <w:rsid w:val="008231A8"/>
    <w:rsid w:val="00823241"/>
    <w:rsid w:val="00823B40"/>
    <w:rsid w:val="00823F05"/>
    <w:rsid w:val="00824CED"/>
    <w:rsid w:val="00824F45"/>
    <w:rsid w:val="0082535A"/>
    <w:rsid w:val="00825B72"/>
    <w:rsid w:val="008263E5"/>
    <w:rsid w:val="00826E83"/>
    <w:rsid w:val="00826F3B"/>
    <w:rsid w:val="00827330"/>
    <w:rsid w:val="00827659"/>
    <w:rsid w:val="00827983"/>
    <w:rsid w:val="008313CE"/>
    <w:rsid w:val="0083145E"/>
    <w:rsid w:val="0083153E"/>
    <w:rsid w:val="008315D6"/>
    <w:rsid w:val="0083163B"/>
    <w:rsid w:val="0083263A"/>
    <w:rsid w:val="008332C6"/>
    <w:rsid w:val="008333A3"/>
    <w:rsid w:val="00834754"/>
    <w:rsid w:val="008353AD"/>
    <w:rsid w:val="0083576C"/>
    <w:rsid w:val="00835D00"/>
    <w:rsid w:val="00835E5B"/>
    <w:rsid w:val="008366E1"/>
    <w:rsid w:val="00836C0C"/>
    <w:rsid w:val="0084083A"/>
    <w:rsid w:val="00841733"/>
    <w:rsid w:val="008423F7"/>
    <w:rsid w:val="008425C9"/>
    <w:rsid w:val="008426A9"/>
    <w:rsid w:val="00842822"/>
    <w:rsid w:val="00842A7F"/>
    <w:rsid w:val="00842A93"/>
    <w:rsid w:val="008431E5"/>
    <w:rsid w:val="008434CD"/>
    <w:rsid w:val="00843908"/>
    <w:rsid w:val="00843F9B"/>
    <w:rsid w:val="00844252"/>
    <w:rsid w:val="00844431"/>
    <w:rsid w:val="0084520A"/>
    <w:rsid w:val="00845AAC"/>
    <w:rsid w:val="00845BC0"/>
    <w:rsid w:val="0084653E"/>
    <w:rsid w:val="00846C07"/>
    <w:rsid w:val="00846EE6"/>
    <w:rsid w:val="008477CB"/>
    <w:rsid w:val="00847FA7"/>
    <w:rsid w:val="0085041D"/>
    <w:rsid w:val="00850CF3"/>
    <w:rsid w:val="00850E44"/>
    <w:rsid w:val="008518E9"/>
    <w:rsid w:val="008522DD"/>
    <w:rsid w:val="00852C40"/>
    <w:rsid w:val="0085499B"/>
    <w:rsid w:val="008549D1"/>
    <w:rsid w:val="008553A4"/>
    <w:rsid w:val="00855979"/>
    <w:rsid w:val="008560EA"/>
    <w:rsid w:val="008578E3"/>
    <w:rsid w:val="0086076C"/>
    <w:rsid w:val="0086097E"/>
    <w:rsid w:val="00860BB3"/>
    <w:rsid w:val="00860BBC"/>
    <w:rsid w:val="008617FD"/>
    <w:rsid w:val="00861AD7"/>
    <w:rsid w:val="00861D00"/>
    <w:rsid w:val="00862064"/>
    <w:rsid w:val="0086225E"/>
    <w:rsid w:val="008628E6"/>
    <w:rsid w:val="00862FAB"/>
    <w:rsid w:val="0086317A"/>
    <w:rsid w:val="00863288"/>
    <w:rsid w:val="008641ED"/>
    <w:rsid w:val="00864A43"/>
    <w:rsid w:val="00864BE5"/>
    <w:rsid w:val="00865850"/>
    <w:rsid w:val="00865B45"/>
    <w:rsid w:val="00865FA9"/>
    <w:rsid w:val="008660A5"/>
    <w:rsid w:val="008663EF"/>
    <w:rsid w:val="00866CEC"/>
    <w:rsid w:val="00866E59"/>
    <w:rsid w:val="00866FBD"/>
    <w:rsid w:val="0086703C"/>
    <w:rsid w:val="008677CA"/>
    <w:rsid w:val="00867CB0"/>
    <w:rsid w:val="00870D99"/>
    <w:rsid w:val="00871173"/>
    <w:rsid w:val="0087208B"/>
    <w:rsid w:val="0087385F"/>
    <w:rsid w:val="00874883"/>
    <w:rsid w:val="00874BC8"/>
    <w:rsid w:val="00875F18"/>
    <w:rsid w:val="008771D7"/>
    <w:rsid w:val="008778C1"/>
    <w:rsid w:val="00877F32"/>
    <w:rsid w:val="0088047B"/>
    <w:rsid w:val="0088057D"/>
    <w:rsid w:val="00881D66"/>
    <w:rsid w:val="00881E0B"/>
    <w:rsid w:val="00882487"/>
    <w:rsid w:val="0088258A"/>
    <w:rsid w:val="0088334C"/>
    <w:rsid w:val="0088423C"/>
    <w:rsid w:val="00884403"/>
    <w:rsid w:val="00884733"/>
    <w:rsid w:val="00886053"/>
    <w:rsid w:val="008866F3"/>
    <w:rsid w:val="00887C85"/>
    <w:rsid w:val="008901B4"/>
    <w:rsid w:val="0089082A"/>
    <w:rsid w:val="0089135F"/>
    <w:rsid w:val="00891448"/>
    <w:rsid w:val="00891F21"/>
    <w:rsid w:val="00892CA8"/>
    <w:rsid w:val="00893565"/>
    <w:rsid w:val="00893AD7"/>
    <w:rsid w:val="00893E03"/>
    <w:rsid w:val="008944E3"/>
    <w:rsid w:val="0089487B"/>
    <w:rsid w:val="00895D6A"/>
    <w:rsid w:val="00895D8B"/>
    <w:rsid w:val="00895F0B"/>
    <w:rsid w:val="008963E6"/>
    <w:rsid w:val="00897D0B"/>
    <w:rsid w:val="00897DDC"/>
    <w:rsid w:val="008A0EF9"/>
    <w:rsid w:val="008A0F76"/>
    <w:rsid w:val="008A1AD5"/>
    <w:rsid w:val="008A20F2"/>
    <w:rsid w:val="008A295D"/>
    <w:rsid w:val="008A3503"/>
    <w:rsid w:val="008A3ED6"/>
    <w:rsid w:val="008A4055"/>
    <w:rsid w:val="008A41D3"/>
    <w:rsid w:val="008A4DA6"/>
    <w:rsid w:val="008A5091"/>
    <w:rsid w:val="008A5F19"/>
    <w:rsid w:val="008A607C"/>
    <w:rsid w:val="008A680E"/>
    <w:rsid w:val="008A769E"/>
    <w:rsid w:val="008A7915"/>
    <w:rsid w:val="008B0181"/>
    <w:rsid w:val="008B0A71"/>
    <w:rsid w:val="008B0CF6"/>
    <w:rsid w:val="008B0E20"/>
    <w:rsid w:val="008B127C"/>
    <w:rsid w:val="008B1AE6"/>
    <w:rsid w:val="008B237B"/>
    <w:rsid w:val="008B3A77"/>
    <w:rsid w:val="008B3F4B"/>
    <w:rsid w:val="008B4273"/>
    <w:rsid w:val="008B43CA"/>
    <w:rsid w:val="008B4600"/>
    <w:rsid w:val="008B4D6E"/>
    <w:rsid w:val="008B4E69"/>
    <w:rsid w:val="008B51AD"/>
    <w:rsid w:val="008B5820"/>
    <w:rsid w:val="008B5AF3"/>
    <w:rsid w:val="008B69C1"/>
    <w:rsid w:val="008B6C55"/>
    <w:rsid w:val="008B6E1F"/>
    <w:rsid w:val="008B6E20"/>
    <w:rsid w:val="008B6FCB"/>
    <w:rsid w:val="008B716A"/>
    <w:rsid w:val="008B7187"/>
    <w:rsid w:val="008B7363"/>
    <w:rsid w:val="008B77A1"/>
    <w:rsid w:val="008B7949"/>
    <w:rsid w:val="008B7F05"/>
    <w:rsid w:val="008B7FA9"/>
    <w:rsid w:val="008C1B4A"/>
    <w:rsid w:val="008C21C6"/>
    <w:rsid w:val="008C28F4"/>
    <w:rsid w:val="008C2DFC"/>
    <w:rsid w:val="008C3086"/>
    <w:rsid w:val="008C3140"/>
    <w:rsid w:val="008C3203"/>
    <w:rsid w:val="008C365C"/>
    <w:rsid w:val="008C3A7F"/>
    <w:rsid w:val="008C3F43"/>
    <w:rsid w:val="008C654C"/>
    <w:rsid w:val="008D01C0"/>
    <w:rsid w:val="008D0FCF"/>
    <w:rsid w:val="008D28F3"/>
    <w:rsid w:val="008D299D"/>
    <w:rsid w:val="008D2B76"/>
    <w:rsid w:val="008D3F21"/>
    <w:rsid w:val="008D432F"/>
    <w:rsid w:val="008D4527"/>
    <w:rsid w:val="008D4885"/>
    <w:rsid w:val="008D5202"/>
    <w:rsid w:val="008D5379"/>
    <w:rsid w:val="008D5725"/>
    <w:rsid w:val="008D5AF9"/>
    <w:rsid w:val="008D64A8"/>
    <w:rsid w:val="008D6F2F"/>
    <w:rsid w:val="008D71EE"/>
    <w:rsid w:val="008E0B98"/>
    <w:rsid w:val="008E0EF2"/>
    <w:rsid w:val="008E11EA"/>
    <w:rsid w:val="008E1D20"/>
    <w:rsid w:val="008E2D61"/>
    <w:rsid w:val="008E30AE"/>
    <w:rsid w:val="008E3980"/>
    <w:rsid w:val="008E3A7D"/>
    <w:rsid w:val="008E4508"/>
    <w:rsid w:val="008E48A0"/>
    <w:rsid w:val="008E4F1F"/>
    <w:rsid w:val="008E56D0"/>
    <w:rsid w:val="008E610F"/>
    <w:rsid w:val="008E61DD"/>
    <w:rsid w:val="008E7213"/>
    <w:rsid w:val="008E7535"/>
    <w:rsid w:val="008E78FE"/>
    <w:rsid w:val="008E7AF6"/>
    <w:rsid w:val="008E7DAC"/>
    <w:rsid w:val="008E7FFE"/>
    <w:rsid w:val="008F00D8"/>
    <w:rsid w:val="008F02DC"/>
    <w:rsid w:val="008F095F"/>
    <w:rsid w:val="008F0A21"/>
    <w:rsid w:val="008F1116"/>
    <w:rsid w:val="008F1947"/>
    <w:rsid w:val="008F1B52"/>
    <w:rsid w:val="008F1CCA"/>
    <w:rsid w:val="008F26A7"/>
    <w:rsid w:val="008F2B2E"/>
    <w:rsid w:val="008F309F"/>
    <w:rsid w:val="008F312A"/>
    <w:rsid w:val="008F37FD"/>
    <w:rsid w:val="008F4447"/>
    <w:rsid w:val="008F4C26"/>
    <w:rsid w:val="008F4E23"/>
    <w:rsid w:val="008F4EE3"/>
    <w:rsid w:val="008F4F15"/>
    <w:rsid w:val="008F568B"/>
    <w:rsid w:val="008F582D"/>
    <w:rsid w:val="008F5A0A"/>
    <w:rsid w:val="008F5BD1"/>
    <w:rsid w:val="008F5C96"/>
    <w:rsid w:val="008F6112"/>
    <w:rsid w:val="008F6CAC"/>
    <w:rsid w:val="008F7371"/>
    <w:rsid w:val="009002F9"/>
    <w:rsid w:val="00900461"/>
    <w:rsid w:val="009004C6"/>
    <w:rsid w:val="00900D38"/>
    <w:rsid w:val="009012DC"/>
    <w:rsid w:val="00901650"/>
    <w:rsid w:val="00902B81"/>
    <w:rsid w:val="00902CD5"/>
    <w:rsid w:val="00902D21"/>
    <w:rsid w:val="00902F1F"/>
    <w:rsid w:val="00902F51"/>
    <w:rsid w:val="0090355E"/>
    <w:rsid w:val="00903796"/>
    <w:rsid w:val="00903E04"/>
    <w:rsid w:val="00903ED4"/>
    <w:rsid w:val="00904EDD"/>
    <w:rsid w:val="0090531A"/>
    <w:rsid w:val="009059CB"/>
    <w:rsid w:val="009064B9"/>
    <w:rsid w:val="009068E1"/>
    <w:rsid w:val="009075BD"/>
    <w:rsid w:val="009100FB"/>
    <w:rsid w:val="0091026B"/>
    <w:rsid w:val="009108BA"/>
    <w:rsid w:val="00911220"/>
    <w:rsid w:val="00911258"/>
    <w:rsid w:val="00911F19"/>
    <w:rsid w:val="00912261"/>
    <w:rsid w:val="009134F5"/>
    <w:rsid w:val="00913B12"/>
    <w:rsid w:val="009142C0"/>
    <w:rsid w:val="00914A25"/>
    <w:rsid w:val="009159C1"/>
    <w:rsid w:val="00915E1F"/>
    <w:rsid w:val="0091629A"/>
    <w:rsid w:val="00916458"/>
    <w:rsid w:val="00916C45"/>
    <w:rsid w:val="00916D56"/>
    <w:rsid w:val="0091743E"/>
    <w:rsid w:val="00920466"/>
    <w:rsid w:val="009206A4"/>
    <w:rsid w:val="00920797"/>
    <w:rsid w:val="009208DA"/>
    <w:rsid w:val="0092167B"/>
    <w:rsid w:val="00921A6D"/>
    <w:rsid w:val="00921C0C"/>
    <w:rsid w:val="00922765"/>
    <w:rsid w:val="0092297D"/>
    <w:rsid w:val="00922B85"/>
    <w:rsid w:val="009235EC"/>
    <w:rsid w:val="00923CAA"/>
    <w:rsid w:val="00924689"/>
    <w:rsid w:val="00924E7D"/>
    <w:rsid w:val="00925220"/>
    <w:rsid w:val="00925380"/>
    <w:rsid w:val="0092564F"/>
    <w:rsid w:val="00925791"/>
    <w:rsid w:val="009265A2"/>
    <w:rsid w:val="00926ACD"/>
    <w:rsid w:val="00926DE2"/>
    <w:rsid w:val="009270C0"/>
    <w:rsid w:val="00927533"/>
    <w:rsid w:val="00927565"/>
    <w:rsid w:val="0092758C"/>
    <w:rsid w:val="00927634"/>
    <w:rsid w:val="00927A1A"/>
    <w:rsid w:val="009305F0"/>
    <w:rsid w:val="0093121D"/>
    <w:rsid w:val="009316F3"/>
    <w:rsid w:val="00931726"/>
    <w:rsid w:val="00932884"/>
    <w:rsid w:val="009332CD"/>
    <w:rsid w:val="00933672"/>
    <w:rsid w:val="00933E33"/>
    <w:rsid w:val="00934A33"/>
    <w:rsid w:val="00934D39"/>
    <w:rsid w:val="00934F9E"/>
    <w:rsid w:val="0093596D"/>
    <w:rsid w:val="00935FB2"/>
    <w:rsid w:val="00936104"/>
    <w:rsid w:val="009361D3"/>
    <w:rsid w:val="00936927"/>
    <w:rsid w:val="00936E79"/>
    <w:rsid w:val="00936E8A"/>
    <w:rsid w:val="009400A3"/>
    <w:rsid w:val="009402F8"/>
    <w:rsid w:val="0094053E"/>
    <w:rsid w:val="00940BF8"/>
    <w:rsid w:val="00940ED4"/>
    <w:rsid w:val="00941EB0"/>
    <w:rsid w:val="00942DC5"/>
    <w:rsid w:val="00943574"/>
    <w:rsid w:val="0094365B"/>
    <w:rsid w:val="0094382A"/>
    <w:rsid w:val="00943F34"/>
    <w:rsid w:val="009441BA"/>
    <w:rsid w:val="009446E6"/>
    <w:rsid w:val="00944737"/>
    <w:rsid w:val="009447EA"/>
    <w:rsid w:val="00945E62"/>
    <w:rsid w:val="00946B02"/>
    <w:rsid w:val="00946E33"/>
    <w:rsid w:val="00946F4F"/>
    <w:rsid w:val="00950287"/>
    <w:rsid w:val="00950807"/>
    <w:rsid w:val="00950AF7"/>
    <w:rsid w:val="00950D1F"/>
    <w:rsid w:val="00951167"/>
    <w:rsid w:val="0095161F"/>
    <w:rsid w:val="00951B81"/>
    <w:rsid w:val="00952295"/>
    <w:rsid w:val="00952869"/>
    <w:rsid w:val="009529B3"/>
    <w:rsid w:val="0095347E"/>
    <w:rsid w:val="009534CC"/>
    <w:rsid w:val="0095396B"/>
    <w:rsid w:val="00955311"/>
    <w:rsid w:val="00955725"/>
    <w:rsid w:val="00955D95"/>
    <w:rsid w:val="009564D0"/>
    <w:rsid w:val="0095664C"/>
    <w:rsid w:val="009568A5"/>
    <w:rsid w:val="00956CA6"/>
    <w:rsid w:val="00956CBA"/>
    <w:rsid w:val="009572A7"/>
    <w:rsid w:val="00957F99"/>
    <w:rsid w:val="0096028C"/>
    <w:rsid w:val="00960F8E"/>
    <w:rsid w:val="00961640"/>
    <w:rsid w:val="00961EF6"/>
    <w:rsid w:val="009638EF"/>
    <w:rsid w:val="00963B53"/>
    <w:rsid w:val="009642AE"/>
    <w:rsid w:val="0096494D"/>
    <w:rsid w:val="00964B1D"/>
    <w:rsid w:val="00964CAF"/>
    <w:rsid w:val="00964D09"/>
    <w:rsid w:val="009657B9"/>
    <w:rsid w:val="00967635"/>
    <w:rsid w:val="00967A38"/>
    <w:rsid w:val="00967E64"/>
    <w:rsid w:val="00970161"/>
    <w:rsid w:val="00970A64"/>
    <w:rsid w:val="00971A6E"/>
    <w:rsid w:val="0097221A"/>
    <w:rsid w:val="00973932"/>
    <w:rsid w:val="009741FD"/>
    <w:rsid w:val="00974720"/>
    <w:rsid w:val="00974D86"/>
    <w:rsid w:val="00974E5A"/>
    <w:rsid w:val="00974EAD"/>
    <w:rsid w:val="00976017"/>
    <w:rsid w:val="00976F8B"/>
    <w:rsid w:val="0097782B"/>
    <w:rsid w:val="00977B79"/>
    <w:rsid w:val="00977E38"/>
    <w:rsid w:val="00977FFE"/>
    <w:rsid w:val="009801E3"/>
    <w:rsid w:val="0098078C"/>
    <w:rsid w:val="009807E9"/>
    <w:rsid w:val="00980E65"/>
    <w:rsid w:val="00981269"/>
    <w:rsid w:val="00982DA4"/>
    <w:rsid w:val="00982FA6"/>
    <w:rsid w:val="009840D2"/>
    <w:rsid w:val="009840E9"/>
    <w:rsid w:val="009840EB"/>
    <w:rsid w:val="009847C3"/>
    <w:rsid w:val="0098483A"/>
    <w:rsid w:val="0098539B"/>
    <w:rsid w:val="009859E2"/>
    <w:rsid w:val="00985F34"/>
    <w:rsid w:val="0098642F"/>
    <w:rsid w:val="0098703C"/>
    <w:rsid w:val="00987238"/>
    <w:rsid w:val="00987636"/>
    <w:rsid w:val="009878CD"/>
    <w:rsid w:val="00987FFE"/>
    <w:rsid w:val="009906FA"/>
    <w:rsid w:val="00990742"/>
    <w:rsid w:val="009916DB"/>
    <w:rsid w:val="00991860"/>
    <w:rsid w:val="009926F6"/>
    <w:rsid w:val="00992BBE"/>
    <w:rsid w:val="00992CB9"/>
    <w:rsid w:val="00992E25"/>
    <w:rsid w:val="0099319F"/>
    <w:rsid w:val="009939F8"/>
    <w:rsid w:val="009940D3"/>
    <w:rsid w:val="00994247"/>
    <w:rsid w:val="00994B09"/>
    <w:rsid w:val="00995417"/>
    <w:rsid w:val="0099689E"/>
    <w:rsid w:val="00996E00"/>
    <w:rsid w:val="009A040D"/>
    <w:rsid w:val="009A06A1"/>
    <w:rsid w:val="009A07E7"/>
    <w:rsid w:val="009A0EF4"/>
    <w:rsid w:val="009A1754"/>
    <w:rsid w:val="009A2E73"/>
    <w:rsid w:val="009A33F8"/>
    <w:rsid w:val="009A3879"/>
    <w:rsid w:val="009A3F49"/>
    <w:rsid w:val="009A42B6"/>
    <w:rsid w:val="009A46BF"/>
    <w:rsid w:val="009A4AFE"/>
    <w:rsid w:val="009A525E"/>
    <w:rsid w:val="009A5674"/>
    <w:rsid w:val="009A6D6B"/>
    <w:rsid w:val="009A6ECB"/>
    <w:rsid w:val="009A7DDA"/>
    <w:rsid w:val="009A7E50"/>
    <w:rsid w:val="009A7F93"/>
    <w:rsid w:val="009B0455"/>
    <w:rsid w:val="009B07D7"/>
    <w:rsid w:val="009B0C2F"/>
    <w:rsid w:val="009B0DE3"/>
    <w:rsid w:val="009B12DE"/>
    <w:rsid w:val="009B145E"/>
    <w:rsid w:val="009B246B"/>
    <w:rsid w:val="009B34F0"/>
    <w:rsid w:val="009B35B6"/>
    <w:rsid w:val="009B37DB"/>
    <w:rsid w:val="009B3A95"/>
    <w:rsid w:val="009B3E0D"/>
    <w:rsid w:val="009B4877"/>
    <w:rsid w:val="009B4DFF"/>
    <w:rsid w:val="009B6110"/>
    <w:rsid w:val="009B64FB"/>
    <w:rsid w:val="009B6FE6"/>
    <w:rsid w:val="009B70C5"/>
    <w:rsid w:val="009B749C"/>
    <w:rsid w:val="009B7A06"/>
    <w:rsid w:val="009C01F0"/>
    <w:rsid w:val="009C03E2"/>
    <w:rsid w:val="009C0633"/>
    <w:rsid w:val="009C1088"/>
    <w:rsid w:val="009C1342"/>
    <w:rsid w:val="009C23B0"/>
    <w:rsid w:val="009C2AD0"/>
    <w:rsid w:val="009C3251"/>
    <w:rsid w:val="009C3ABC"/>
    <w:rsid w:val="009C4F45"/>
    <w:rsid w:val="009C5066"/>
    <w:rsid w:val="009C5085"/>
    <w:rsid w:val="009C52F6"/>
    <w:rsid w:val="009C5695"/>
    <w:rsid w:val="009C5972"/>
    <w:rsid w:val="009C5DFE"/>
    <w:rsid w:val="009C65AB"/>
    <w:rsid w:val="009C69D8"/>
    <w:rsid w:val="009C6F8C"/>
    <w:rsid w:val="009C7601"/>
    <w:rsid w:val="009D19CA"/>
    <w:rsid w:val="009D1ADB"/>
    <w:rsid w:val="009D21E6"/>
    <w:rsid w:val="009D2252"/>
    <w:rsid w:val="009D31F3"/>
    <w:rsid w:val="009D32FF"/>
    <w:rsid w:val="009D3383"/>
    <w:rsid w:val="009D3550"/>
    <w:rsid w:val="009D35BB"/>
    <w:rsid w:val="009D4E50"/>
    <w:rsid w:val="009D6219"/>
    <w:rsid w:val="009D634D"/>
    <w:rsid w:val="009D6562"/>
    <w:rsid w:val="009D65BA"/>
    <w:rsid w:val="009D6E70"/>
    <w:rsid w:val="009D701B"/>
    <w:rsid w:val="009D77EE"/>
    <w:rsid w:val="009D79AC"/>
    <w:rsid w:val="009D79FB"/>
    <w:rsid w:val="009D7F15"/>
    <w:rsid w:val="009E15E7"/>
    <w:rsid w:val="009E1EAA"/>
    <w:rsid w:val="009E26EB"/>
    <w:rsid w:val="009E3D42"/>
    <w:rsid w:val="009E5332"/>
    <w:rsid w:val="009E53BD"/>
    <w:rsid w:val="009E541C"/>
    <w:rsid w:val="009E58E1"/>
    <w:rsid w:val="009E5C8B"/>
    <w:rsid w:val="009E5F27"/>
    <w:rsid w:val="009E5FA5"/>
    <w:rsid w:val="009E6301"/>
    <w:rsid w:val="009E69DD"/>
    <w:rsid w:val="009E6A03"/>
    <w:rsid w:val="009E6E6A"/>
    <w:rsid w:val="009E6F8E"/>
    <w:rsid w:val="009E7B7D"/>
    <w:rsid w:val="009E7C88"/>
    <w:rsid w:val="009F0EE3"/>
    <w:rsid w:val="009F13CE"/>
    <w:rsid w:val="009F17A3"/>
    <w:rsid w:val="009F1CA9"/>
    <w:rsid w:val="009F25F2"/>
    <w:rsid w:val="009F2F93"/>
    <w:rsid w:val="009F2FA7"/>
    <w:rsid w:val="009F3516"/>
    <w:rsid w:val="009F46FB"/>
    <w:rsid w:val="009F4934"/>
    <w:rsid w:val="009F5383"/>
    <w:rsid w:val="009F57AD"/>
    <w:rsid w:val="009F67A5"/>
    <w:rsid w:val="009F6D42"/>
    <w:rsid w:val="009F78F8"/>
    <w:rsid w:val="00A002C1"/>
    <w:rsid w:val="00A00402"/>
    <w:rsid w:val="00A00475"/>
    <w:rsid w:val="00A00E2E"/>
    <w:rsid w:val="00A01667"/>
    <w:rsid w:val="00A017B5"/>
    <w:rsid w:val="00A01825"/>
    <w:rsid w:val="00A03910"/>
    <w:rsid w:val="00A03D65"/>
    <w:rsid w:val="00A03E2C"/>
    <w:rsid w:val="00A045A6"/>
    <w:rsid w:val="00A052B0"/>
    <w:rsid w:val="00A05B5A"/>
    <w:rsid w:val="00A06519"/>
    <w:rsid w:val="00A06816"/>
    <w:rsid w:val="00A06B23"/>
    <w:rsid w:val="00A06C70"/>
    <w:rsid w:val="00A1008D"/>
    <w:rsid w:val="00A10329"/>
    <w:rsid w:val="00A10D15"/>
    <w:rsid w:val="00A1142F"/>
    <w:rsid w:val="00A11524"/>
    <w:rsid w:val="00A1212E"/>
    <w:rsid w:val="00A12FD5"/>
    <w:rsid w:val="00A13907"/>
    <w:rsid w:val="00A139C3"/>
    <w:rsid w:val="00A1401D"/>
    <w:rsid w:val="00A1434B"/>
    <w:rsid w:val="00A14958"/>
    <w:rsid w:val="00A149F4"/>
    <w:rsid w:val="00A15116"/>
    <w:rsid w:val="00A15AD3"/>
    <w:rsid w:val="00A15DC8"/>
    <w:rsid w:val="00A16680"/>
    <w:rsid w:val="00A17E96"/>
    <w:rsid w:val="00A20077"/>
    <w:rsid w:val="00A213C1"/>
    <w:rsid w:val="00A22418"/>
    <w:rsid w:val="00A22A44"/>
    <w:rsid w:val="00A22ADD"/>
    <w:rsid w:val="00A22D33"/>
    <w:rsid w:val="00A23859"/>
    <w:rsid w:val="00A2392A"/>
    <w:rsid w:val="00A23B0D"/>
    <w:rsid w:val="00A23B4F"/>
    <w:rsid w:val="00A23BB4"/>
    <w:rsid w:val="00A23D7E"/>
    <w:rsid w:val="00A23E02"/>
    <w:rsid w:val="00A2410F"/>
    <w:rsid w:val="00A24F35"/>
    <w:rsid w:val="00A2556A"/>
    <w:rsid w:val="00A25A2B"/>
    <w:rsid w:val="00A25A54"/>
    <w:rsid w:val="00A264A3"/>
    <w:rsid w:val="00A272A3"/>
    <w:rsid w:val="00A278CF"/>
    <w:rsid w:val="00A27BC0"/>
    <w:rsid w:val="00A27FEB"/>
    <w:rsid w:val="00A303F4"/>
    <w:rsid w:val="00A30CEA"/>
    <w:rsid w:val="00A3155D"/>
    <w:rsid w:val="00A31D39"/>
    <w:rsid w:val="00A32675"/>
    <w:rsid w:val="00A32C59"/>
    <w:rsid w:val="00A3364D"/>
    <w:rsid w:val="00A33929"/>
    <w:rsid w:val="00A34C16"/>
    <w:rsid w:val="00A35538"/>
    <w:rsid w:val="00A35B1B"/>
    <w:rsid w:val="00A36F74"/>
    <w:rsid w:val="00A36FA6"/>
    <w:rsid w:val="00A3792E"/>
    <w:rsid w:val="00A37B1B"/>
    <w:rsid w:val="00A41549"/>
    <w:rsid w:val="00A419C2"/>
    <w:rsid w:val="00A42150"/>
    <w:rsid w:val="00A42515"/>
    <w:rsid w:val="00A42841"/>
    <w:rsid w:val="00A42F12"/>
    <w:rsid w:val="00A43AAC"/>
    <w:rsid w:val="00A43D3B"/>
    <w:rsid w:val="00A43D83"/>
    <w:rsid w:val="00A441D2"/>
    <w:rsid w:val="00A4476C"/>
    <w:rsid w:val="00A447BD"/>
    <w:rsid w:val="00A4483E"/>
    <w:rsid w:val="00A44BFB"/>
    <w:rsid w:val="00A44D8F"/>
    <w:rsid w:val="00A44DD1"/>
    <w:rsid w:val="00A44FD5"/>
    <w:rsid w:val="00A45A2B"/>
    <w:rsid w:val="00A45CCB"/>
    <w:rsid w:val="00A465F6"/>
    <w:rsid w:val="00A469FA"/>
    <w:rsid w:val="00A46F61"/>
    <w:rsid w:val="00A4783C"/>
    <w:rsid w:val="00A500C5"/>
    <w:rsid w:val="00A50675"/>
    <w:rsid w:val="00A50CE5"/>
    <w:rsid w:val="00A512DC"/>
    <w:rsid w:val="00A52436"/>
    <w:rsid w:val="00A526ED"/>
    <w:rsid w:val="00A52FAE"/>
    <w:rsid w:val="00A53DD9"/>
    <w:rsid w:val="00A545FA"/>
    <w:rsid w:val="00A548C0"/>
    <w:rsid w:val="00A54AD8"/>
    <w:rsid w:val="00A54F93"/>
    <w:rsid w:val="00A550B0"/>
    <w:rsid w:val="00A55CB2"/>
    <w:rsid w:val="00A55E26"/>
    <w:rsid w:val="00A55FB8"/>
    <w:rsid w:val="00A56169"/>
    <w:rsid w:val="00A5640D"/>
    <w:rsid w:val="00A5686F"/>
    <w:rsid w:val="00A57841"/>
    <w:rsid w:val="00A6048B"/>
    <w:rsid w:val="00A605B0"/>
    <w:rsid w:val="00A6096D"/>
    <w:rsid w:val="00A60C62"/>
    <w:rsid w:val="00A6122A"/>
    <w:rsid w:val="00A62108"/>
    <w:rsid w:val="00A6274A"/>
    <w:rsid w:val="00A62764"/>
    <w:rsid w:val="00A62C54"/>
    <w:rsid w:val="00A63257"/>
    <w:rsid w:val="00A632E0"/>
    <w:rsid w:val="00A6360C"/>
    <w:rsid w:val="00A63AA4"/>
    <w:rsid w:val="00A64668"/>
    <w:rsid w:val="00A64959"/>
    <w:rsid w:val="00A654C5"/>
    <w:rsid w:val="00A6626B"/>
    <w:rsid w:val="00A66E63"/>
    <w:rsid w:val="00A674F6"/>
    <w:rsid w:val="00A67B5F"/>
    <w:rsid w:val="00A708B5"/>
    <w:rsid w:val="00A71673"/>
    <w:rsid w:val="00A71E8A"/>
    <w:rsid w:val="00A72516"/>
    <w:rsid w:val="00A73D4C"/>
    <w:rsid w:val="00A74710"/>
    <w:rsid w:val="00A74A7F"/>
    <w:rsid w:val="00A74AF4"/>
    <w:rsid w:val="00A75BF3"/>
    <w:rsid w:val="00A75E65"/>
    <w:rsid w:val="00A7600C"/>
    <w:rsid w:val="00A7647C"/>
    <w:rsid w:val="00A77856"/>
    <w:rsid w:val="00A8014C"/>
    <w:rsid w:val="00A81C03"/>
    <w:rsid w:val="00A82740"/>
    <w:rsid w:val="00A82754"/>
    <w:rsid w:val="00A82AAD"/>
    <w:rsid w:val="00A83196"/>
    <w:rsid w:val="00A83212"/>
    <w:rsid w:val="00A83306"/>
    <w:rsid w:val="00A844C2"/>
    <w:rsid w:val="00A849FE"/>
    <w:rsid w:val="00A85344"/>
    <w:rsid w:val="00A85A90"/>
    <w:rsid w:val="00A86609"/>
    <w:rsid w:val="00A86640"/>
    <w:rsid w:val="00A86887"/>
    <w:rsid w:val="00A86D36"/>
    <w:rsid w:val="00A8770E"/>
    <w:rsid w:val="00A90535"/>
    <w:rsid w:val="00A9093C"/>
    <w:rsid w:val="00A91BCA"/>
    <w:rsid w:val="00A924EC"/>
    <w:rsid w:val="00A926E7"/>
    <w:rsid w:val="00A937C6"/>
    <w:rsid w:val="00A93DF2"/>
    <w:rsid w:val="00A9450C"/>
    <w:rsid w:val="00A94B43"/>
    <w:rsid w:val="00A959FE"/>
    <w:rsid w:val="00A95AB6"/>
    <w:rsid w:val="00A974A0"/>
    <w:rsid w:val="00AA0206"/>
    <w:rsid w:val="00AA1035"/>
    <w:rsid w:val="00AA13E4"/>
    <w:rsid w:val="00AA16D5"/>
    <w:rsid w:val="00AA1DB3"/>
    <w:rsid w:val="00AA1F04"/>
    <w:rsid w:val="00AA261F"/>
    <w:rsid w:val="00AA27F3"/>
    <w:rsid w:val="00AA3011"/>
    <w:rsid w:val="00AA3C48"/>
    <w:rsid w:val="00AA54FC"/>
    <w:rsid w:val="00AA593E"/>
    <w:rsid w:val="00AA6642"/>
    <w:rsid w:val="00AA72F3"/>
    <w:rsid w:val="00AA7492"/>
    <w:rsid w:val="00AA7F08"/>
    <w:rsid w:val="00AB071A"/>
    <w:rsid w:val="00AB074E"/>
    <w:rsid w:val="00AB0890"/>
    <w:rsid w:val="00AB0C6B"/>
    <w:rsid w:val="00AB0E7B"/>
    <w:rsid w:val="00AB14B7"/>
    <w:rsid w:val="00AB1614"/>
    <w:rsid w:val="00AB1A23"/>
    <w:rsid w:val="00AB25DC"/>
    <w:rsid w:val="00AB3434"/>
    <w:rsid w:val="00AB3CA9"/>
    <w:rsid w:val="00AB44CE"/>
    <w:rsid w:val="00AB59E3"/>
    <w:rsid w:val="00AB714C"/>
    <w:rsid w:val="00AB7168"/>
    <w:rsid w:val="00AB74F9"/>
    <w:rsid w:val="00AB75F0"/>
    <w:rsid w:val="00AB78FC"/>
    <w:rsid w:val="00AC01B4"/>
    <w:rsid w:val="00AC07D1"/>
    <w:rsid w:val="00AC16D7"/>
    <w:rsid w:val="00AC185A"/>
    <w:rsid w:val="00AC2E9F"/>
    <w:rsid w:val="00AC304B"/>
    <w:rsid w:val="00AC348A"/>
    <w:rsid w:val="00AC3B18"/>
    <w:rsid w:val="00AC60B8"/>
    <w:rsid w:val="00AC6156"/>
    <w:rsid w:val="00AC64AB"/>
    <w:rsid w:val="00AC6D0F"/>
    <w:rsid w:val="00AC7076"/>
    <w:rsid w:val="00AC7107"/>
    <w:rsid w:val="00AC756A"/>
    <w:rsid w:val="00AC76EC"/>
    <w:rsid w:val="00AC7BBD"/>
    <w:rsid w:val="00AC7C99"/>
    <w:rsid w:val="00AD08C7"/>
    <w:rsid w:val="00AD2A45"/>
    <w:rsid w:val="00AD2C4E"/>
    <w:rsid w:val="00AD2F30"/>
    <w:rsid w:val="00AD31DC"/>
    <w:rsid w:val="00AD4622"/>
    <w:rsid w:val="00AD53C1"/>
    <w:rsid w:val="00AD55A0"/>
    <w:rsid w:val="00AD62BB"/>
    <w:rsid w:val="00AD66FD"/>
    <w:rsid w:val="00AD7A56"/>
    <w:rsid w:val="00AD7AB9"/>
    <w:rsid w:val="00AE07ED"/>
    <w:rsid w:val="00AE100C"/>
    <w:rsid w:val="00AE1133"/>
    <w:rsid w:val="00AE1148"/>
    <w:rsid w:val="00AE1764"/>
    <w:rsid w:val="00AE248E"/>
    <w:rsid w:val="00AE258D"/>
    <w:rsid w:val="00AE26E3"/>
    <w:rsid w:val="00AE313B"/>
    <w:rsid w:val="00AE331A"/>
    <w:rsid w:val="00AE3464"/>
    <w:rsid w:val="00AE3F47"/>
    <w:rsid w:val="00AE4827"/>
    <w:rsid w:val="00AE4A42"/>
    <w:rsid w:val="00AE4BD8"/>
    <w:rsid w:val="00AE5232"/>
    <w:rsid w:val="00AE5336"/>
    <w:rsid w:val="00AE5812"/>
    <w:rsid w:val="00AE68AF"/>
    <w:rsid w:val="00AE6DE5"/>
    <w:rsid w:val="00AE6FFD"/>
    <w:rsid w:val="00AE73E0"/>
    <w:rsid w:val="00AE75D7"/>
    <w:rsid w:val="00AF0729"/>
    <w:rsid w:val="00AF07BC"/>
    <w:rsid w:val="00AF1252"/>
    <w:rsid w:val="00AF149E"/>
    <w:rsid w:val="00AF16AB"/>
    <w:rsid w:val="00AF1ADE"/>
    <w:rsid w:val="00AF1B1E"/>
    <w:rsid w:val="00AF23D9"/>
    <w:rsid w:val="00AF291B"/>
    <w:rsid w:val="00AF2AA6"/>
    <w:rsid w:val="00AF2F57"/>
    <w:rsid w:val="00AF480F"/>
    <w:rsid w:val="00AF4ADB"/>
    <w:rsid w:val="00AF542A"/>
    <w:rsid w:val="00AF5A86"/>
    <w:rsid w:val="00AF5CCA"/>
    <w:rsid w:val="00AF6994"/>
    <w:rsid w:val="00AF6CE6"/>
    <w:rsid w:val="00AF6D39"/>
    <w:rsid w:val="00AF7121"/>
    <w:rsid w:val="00AF7259"/>
    <w:rsid w:val="00AF7567"/>
    <w:rsid w:val="00AF7C49"/>
    <w:rsid w:val="00B002AB"/>
    <w:rsid w:val="00B00886"/>
    <w:rsid w:val="00B00B64"/>
    <w:rsid w:val="00B00C27"/>
    <w:rsid w:val="00B00D9F"/>
    <w:rsid w:val="00B015A5"/>
    <w:rsid w:val="00B01694"/>
    <w:rsid w:val="00B0170F"/>
    <w:rsid w:val="00B029F1"/>
    <w:rsid w:val="00B035D8"/>
    <w:rsid w:val="00B036E4"/>
    <w:rsid w:val="00B03974"/>
    <w:rsid w:val="00B03B40"/>
    <w:rsid w:val="00B03C37"/>
    <w:rsid w:val="00B0446B"/>
    <w:rsid w:val="00B04530"/>
    <w:rsid w:val="00B04D7D"/>
    <w:rsid w:val="00B053EC"/>
    <w:rsid w:val="00B0553D"/>
    <w:rsid w:val="00B055BC"/>
    <w:rsid w:val="00B05603"/>
    <w:rsid w:val="00B05824"/>
    <w:rsid w:val="00B05893"/>
    <w:rsid w:val="00B05D66"/>
    <w:rsid w:val="00B05FE6"/>
    <w:rsid w:val="00B07202"/>
    <w:rsid w:val="00B0733C"/>
    <w:rsid w:val="00B079C3"/>
    <w:rsid w:val="00B07BA5"/>
    <w:rsid w:val="00B11005"/>
    <w:rsid w:val="00B110BE"/>
    <w:rsid w:val="00B11271"/>
    <w:rsid w:val="00B118DA"/>
    <w:rsid w:val="00B119B2"/>
    <w:rsid w:val="00B11C41"/>
    <w:rsid w:val="00B12E24"/>
    <w:rsid w:val="00B133A7"/>
    <w:rsid w:val="00B133A8"/>
    <w:rsid w:val="00B134A1"/>
    <w:rsid w:val="00B134B5"/>
    <w:rsid w:val="00B145E8"/>
    <w:rsid w:val="00B14809"/>
    <w:rsid w:val="00B14A56"/>
    <w:rsid w:val="00B15228"/>
    <w:rsid w:val="00B1575A"/>
    <w:rsid w:val="00B15A4A"/>
    <w:rsid w:val="00B15EA9"/>
    <w:rsid w:val="00B160CD"/>
    <w:rsid w:val="00B16110"/>
    <w:rsid w:val="00B166AC"/>
    <w:rsid w:val="00B1727A"/>
    <w:rsid w:val="00B17993"/>
    <w:rsid w:val="00B218E4"/>
    <w:rsid w:val="00B22563"/>
    <w:rsid w:val="00B22763"/>
    <w:rsid w:val="00B239E8"/>
    <w:rsid w:val="00B23D2B"/>
    <w:rsid w:val="00B246E7"/>
    <w:rsid w:val="00B25A26"/>
    <w:rsid w:val="00B25CC0"/>
    <w:rsid w:val="00B2603F"/>
    <w:rsid w:val="00B262C0"/>
    <w:rsid w:val="00B26733"/>
    <w:rsid w:val="00B2713D"/>
    <w:rsid w:val="00B274E6"/>
    <w:rsid w:val="00B30002"/>
    <w:rsid w:val="00B300C6"/>
    <w:rsid w:val="00B301D1"/>
    <w:rsid w:val="00B30653"/>
    <w:rsid w:val="00B319FE"/>
    <w:rsid w:val="00B31CC5"/>
    <w:rsid w:val="00B31F78"/>
    <w:rsid w:val="00B32128"/>
    <w:rsid w:val="00B322BE"/>
    <w:rsid w:val="00B327C6"/>
    <w:rsid w:val="00B32E4C"/>
    <w:rsid w:val="00B34670"/>
    <w:rsid w:val="00B34BA6"/>
    <w:rsid w:val="00B34BC7"/>
    <w:rsid w:val="00B35F56"/>
    <w:rsid w:val="00B360E8"/>
    <w:rsid w:val="00B3656B"/>
    <w:rsid w:val="00B368C9"/>
    <w:rsid w:val="00B369A7"/>
    <w:rsid w:val="00B36AB1"/>
    <w:rsid w:val="00B36CCD"/>
    <w:rsid w:val="00B37113"/>
    <w:rsid w:val="00B376D8"/>
    <w:rsid w:val="00B37A04"/>
    <w:rsid w:val="00B37F24"/>
    <w:rsid w:val="00B403FF"/>
    <w:rsid w:val="00B40F3D"/>
    <w:rsid w:val="00B417B6"/>
    <w:rsid w:val="00B41A2A"/>
    <w:rsid w:val="00B41C13"/>
    <w:rsid w:val="00B425D5"/>
    <w:rsid w:val="00B4270C"/>
    <w:rsid w:val="00B42BD0"/>
    <w:rsid w:val="00B42C2D"/>
    <w:rsid w:val="00B42C80"/>
    <w:rsid w:val="00B42FA5"/>
    <w:rsid w:val="00B43098"/>
    <w:rsid w:val="00B4323D"/>
    <w:rsid w:val="00B43C51"/>
    <w:rsid w:val="00B43F51"/>
    <w:rsid w:val="00B44104"/>
    <w:rsid w:val="00B44110"/>
    <w:rsid w:val="00B44507"/>
    <w:rsid w:val="00B45421"/>
    <w:rsid w:val="00B45A3C"/>
    <w:rsid w:val="00B46286"/>
    <w:rsid w:val="00B477F8"/>
    <w:rsid w:val="00B47A4D"/>
    <w:rsid w:val="00B50E9B"/>
    <w:rsid w:val="00B51F54"/>
    <w:rsid w:val="00B5245C"/>
    <w:rsid w:val="00B52A3F"/>
    <w:rsid w:val="00B530F2"/>
    <w:rsid w:val="00B53173"/>
    <w:rsid w:val="00B5348D"/>
    <w:rsid w:val="00B53DA3"/>
    <w:rsid w:val="00B54071"/>
    <w:rsid w:val="00B54496"/>
    <w:rsid w:val="00B54A08"/>
    <w:rsid w:val="00B55AAD"/>
    <w:rsid w:val="00B56978"/>
    <w:rsid w:val="00B56BF2"/>
    <w:rsid w:val="00B56DB0"/>
    <w:rsid w:val="00B60012"/>
    <w:rsid w:val="00B608C8"/>
    <w:rsid w:val="00B6105A"/>
    <w:rsid w:val="00B613BF"/>
    <w:rsid w:val="00B6217A"/>
    <w:rsid w:val="00B62BE0"/>
    <w:rsid w:val="00B62C85"/>
    <w:rsid w:val="00B648F2"/>
    <w:rsid w:val="00B64AC9"/>
    <w:rsid w:val="00B64AF3"/>
    <w:rsid w:val="00B64E5C"/>
    <w:rsid w:val="00B65A08"/>
    <w:rsid w:val="00B65B7A"/>
    <w:rsid w:val="00B66186"/>
    <w:rsid w:val="00B66560"/>
    <w:rsid w:val="00B667FD"/>
    <w:rsid w:val="00B66C57"/>
    <w:rsid w:val="00B67CE9"/>
    <w:rsid w:val="00B70092"/>
    <w:rsid w:val="00B70828"/>
    <w:rsid w:val="00B70BB3"/>
    <w:rsid w:val="00B70EF3"/>
    <w:rsid w:val="00B713C7"/>
    <w:rsid w:val="00B71DF0"/>
    <w:rsid w:val="00B7291D"/>
    <w:rsid w:val="00B72C36"/>
    <w:rsid w:val="00B73D1A"/>
    <w:rsid w:val="00B747B7"/>
    <w:rsid w:val="00B750B6"/>
    <w:rsid w:val="00B755D1"/>
    <w:rsid w:val="00B758D3"/>
    <w:rsid w:val="00B75926"/>
    <w:rsid w:val="00B75E04"/>
    <w:rsid w:val="00B76DF6"/>
    <w:rsid w:val="00B76E4E"/>
    <w:rsid w:val="00B77364"/>
    <w:rsid w:val="00B775AD"/>
    <w:rsid w:val="00B777CB"/>
    <w:rsid w:val="00B802CE"/>
    <w:rsid w:val="00B80C32"/>
    <w:rsid w:val="00B8166A"/>
    <w:rsid w:val="00B82533"/>
    <w:rsid w:val="00B82AA2"/>
    <w:rsid w:val="00B82BAA"/>
    <w:rsid w:val="00B82DF6"/>
    <w:rsid w:val="00B84425"/>
    <w:rsid w:val="00B84958"/>
    <w:rsid w:val="00B84AE5"/>
    <w:rsid w:val="00B857B6"/>
    <w:rsid w:val="00B858EF"/>
    <w:rsid w:val="00B86269"/>
    <w:rsid w:val="00B86A5B"/>
    <w:rsid w:val="00B86E24"/>
    <w:rsid w:val="00B877CB"/>
    <w:rsid w:val="00B879B5"/>
    <w:rsid w:val="00B90351"/>
    <w:rsid w:val="00B91138"/>
    <w:rsid w:val="00B911EA"/>
    <w:rsid w:val="00B91773"/>
    <w:rsid w:val="00B92653"/>
    <w:rsid w:val="00B931CA"/>
    <w:rsid w:val="00B931DA"/>
    <w:rsid w:val="00B93228"/>
    <w:rsid w:val="00B940AA"/>
    <w:rsid w:val="00B940BB"/>
    <w:rsid w:val="00B944D3"/>
    <w:rsid w:val="00B95AA9"/>
    <w:rsid w:val="00B9651E"/>
    <w:rsid w:val="00B96BC3"/>
    <w:rsid w:val="00B97248"/>
    <w:rsid w:val="00B974B3"/>
    <w:rsid w:val="00B97515"/>
    <w:rsid w:val="00B979FF"/>
    <w:rsid w:val="00B97D09"/>
    <w:rsid w:val="00BA0E7D"/>
    <w:rsid w:val="00BA1091"/>
    <w:rsid w:val="00BA1745"/>
    <w:rsid w:val="00BA1783"/>
    <w:rsid w:val="00BA2ADF"/>
    <w:rsid w:val="00BA315C"/>
    <w:rsid w:val="00BA385B"/>
    <w:rsid w:val="00BA398D"/>
    <w:rsid w:val="00BA3B89"/>
    <w:rsid w:val="00BA4280"/>
    <w:rsid w:val="00BA49FD"/>
    <w:rsid w:val="00BA61A6"/>
    <w:rsid w:val="00BA68FD"/>
    <w:rsid w:val="00BB01F8"/>
    <w:rsid w:val="00BB080D"/>
    <w:rsid w:val="00BB090F"/>
    <w:rsid w:val="00BB2195"/>
    <w:rsid w:val="00BB2523"/>
    <w:rsid w:val="00BB2CA5"/>
    <w:rsid w:val="00BB3157"/>
    <w:rsid w:val="00BB3394"/>
    <w:rsid w:val="00BB391D"/>
    <w:rsid w:val="00BB43D5"/>
    <w:rsid w:val="00BB56EF"/>
    <w:rsid w:val="00BB5BBE"/>
    <w:rsid w:val="00BB62AB"/>
    <w:rsid w:val="00BB654A"/>
    <w:rsid w:val="00BB679C"/>
    <w:rsid w:val="00BB6F05"/>
    <w:rsid w:val="00BB77A7"/>
    <w:rsid w:val="00BB7F91"/>
    <w:rsid w:val="00BB7FFC"/>
    <w:rsid w:val="00BC02BA"/>
    <w:rsid w:val="00BC031C"/>
    <w:rsid w:val="00BC035F"/>
    <w:rsid w:val="00BC090C"/>
    <w:rsid w:val="00BC0BB1"/>
    <w:rsid w:val="00BC1776"/>
    <w:rsid w:val="00BC1F08"/>
    <w:rsid w:val="00BC2899"/>
    <w:rsid w:val="00BC2CAE"/>
    <w:rsid w:val="00BC3663"/>
    <w:rsid w:val="00BC3990"/>
    <w:rsid w:val="00BC4297"/>
    <w:rsid w:val="00BC45E5"/>
    <w:rsid w:val="00BC4FC2"/>
    <w:rsid w:val="00BC57F9"/>
    <w:rsid w:val="00BC5CD8"/>
    <w:rsid w:val="00BC6ABB"/>
    <w:rsid w:val="00BC786C"/>
    <w:rsid w:val="00BD0F65"/>
    <w:rsid w:val="00BD19D1"/>
    <w:rsid w:val="00BD3C17"/>
    <w:rsid w:val="00BD4690"/>
    <w:rsid w:val="00BD4932"/>
    <w:rsid w:val="00BD49C6"/>
    <w:rsid w:val="00BD5993"/>
    <w:rsid w:val="00BD6062"/>
    <w:rsid w:val="00BD74F9"/>
    <w:rsid w:val="00BD77D7"/>
    <w:rsid w:val="00BD780C"/>
    <w:rsid w:val="00BD7832"/>
    <w:rsid w:val="00BE0086"/>
    <w:rsid w:val="00BE0989"/>
    <w:rsid w:val="00BE2313"/>
    <w:rsid w:val="00BE234A"/>
    <w:rsid w:val="00BE2CF4"/>
    <w:rsid w:val="00BE365D"/>
    <w:rsid w:val="00BE3EC6"/>
    <w:rsid w:val="00BE450E"/>
    <w:rsid w:val="00BE4A9C"/>
    <w:rsid w:val="00BE4C83"/>
    <w:rsid w:val="00BE586B"/>
    <w:rsid w:val="00BE600D"/>
    <w:rsid w:val="00BE6056"/>
    <w:rsid w:val="00BE71C0"/>
    <w:rsid w:val="00BE737B"/>
    <w:rsid w:val="00BF004B"/>
    <w:rsid w:val="00BF0DAC"/>
    <w:rsid w:val="00BF0E4D"/>
    <w:rsid w:val="00BF0EB1"/>
    <w:rsid w:val="00BF0FCF"/>
    <w:rsid w:val="00BF1FCA"/>
    <w:rsid w:val="00BF2013"/>
    <w:rsid w:val="00BF2420"/>
    <w:rsid w:val="00BF34F5"/>
    <w:rsid w:val="00BF3E8D"/>
    <w:rsid w:val="00BF40E5"/>
    <w:rsid w:val="00BF4255"/>
    <w:rsid w:val="00BF59EF"/>
    <w:rsid w:val="00BF6863"/>
    <w:rsid w:val="00BF70FF"/>
    <w:rsid w:val="00BF7774"/>
    <w:rsid w:val="00C00359"/>
    <w:rsid w:val="00C00EC8"/>
    <w:rsid w:val="00C00FA1"/>
    <w:rsid w:val="00C010F6"/>
    <w:rsid w:val="00C018B0"/>
    <w:rsid w:val="00C01C66"/>
    <w:rsid w:val="00C01EC0"/>
    <w:rsid w:val="00C020EE"/>
    <w:rsid w:val="00C02874"/>
    <w:rsid w:val="00C0291F"/>
    <w:rsid w:val="00C03AD2"/>
    <w:rsid w:val="00C04365"/>
    <w:rsid w:val="00C04B43"/>
    <w:rsid w:val="00C04D7F"/>
    <w:rsid w:val="00C056DB"/>
    <w:rsid w:val="00C05888"/>
    <w:rsid w:val="00C0603B"/>
    <w:rsid w:val="00C062C0"/>
    <w:rsid w:val="00C0634C"/>
    <w:rsid w:val="00C06AF6"/>
    <w:rsid w:val="00C07C93"/>
    <w:rsid w:val="00C105D1"/>
    <w:rsid w:val="00C11495"/>
    <w:rsid w:val="00C116CE"/>
    <w:rsid w:val="00C11F32"/>
    <w:rsid w:val="00C12193"/>
    <w:rsid w:val="00C13735"/>
    <w:rsid w:val="00C13F39"/>
    <w:rsid w:val="00C14181"/>
    <w:rsid w:val="00C14D9C"/>
    <w:rsid w:val="00C15486"/>
    <w:rsid w:val="00C15CBD"/>
    <w:rsid w:val="00C16638"/>
    <w:rsid w:val="00C166E0"/>
    <w:rsid w:val="00C16878"/>
    <w:rsid w:val="00C1756C"/>
    <w:rsid w:val="00C17908"/>
    <w:rsid w:val="00C17F9D"/>
    <w:rsid w:val="00C20399"/>
    <w:rsid w:val="00C2062B"/>
    <w:rsid w:val="00C215CA"/>
    <w:rsid w:val="00C21772"/>
    <w:rsid w:val="00C219AB"/>
    <w:rsid w:val="00C21EB0"/>
    <w:rsid w:val="00C22A30"/>
    <w:rsid w:val="00C22D5A"/>
    <w:rsid w:val="00C23091"/>
    <w:rsid w:val="00C231B6"/>
    <w:rsid w:val="00C23486"/>
    <w:rsid w:val="00C234F0"/>
    <w:rsid w:val="00C23899"/>
    <w:rsid w:val="00C243FD"/>
    <w:rsid w:val="00C24835"/>
    <w:rsid w:val="00C259A4"/>
    <w:rsid w:val="00C26823"/>
    <w:rsid w:val="00C2710A"/>
    <w:rsid w:val="00C279E3"/>
    <w:rsid w:val="00C27B89"/>
    <w:rsid w:val="00C27BCE"/>
    <w:rsid w:val="00C27D8A"/>
    <w:rsid w:val="00C30AD2"/>
    <w:rsid w:val="00C31664"/>
    <w:rsid w:val="00C31AE0"/>
    <w:rsid w:val="00C31C76"/>
    <w:rsid w:val="00C32E92"/>
    <w:rsid w:val="00C33002"/>
    <w:rsid w:val="00C33054"/>
    <w:rsid w:val="00C3360F"/>
    <w:rsid w:val="00C34111"/>
    <w:rsid w:val="00C345FC"/>
    <w:rsid w:val="00C3596E"/>
    <w:rsid w:val="00C359BA"/>
    <w:rsid w:val="00C35C32"/>
    <w:rsid w:val="00C35E69"/>
    <w:rsid w:val="00C36139"/>
    <w:rsid w:val="00C36647"/>
    <w:rsid w:val="00C36690"/>
    <w:rsid w:val="00C366D7"/>
    <w:rsid w:val="00C3716F"/>
    <w:rsid w:val="00C3740A"/>
    <w:rsid w:val="00C37A26"/>
    <w:rsid w:val="00C37BFE"/>
    <w:rsid w:val="00C37ED0"/>
    <w:rsid w:val="00C40BDE"/>
    <w:rsid w:val="00C41AAB"/>
    <w:rsid w:val="00C41F4E"/>
    <w:rsid w:val="00C4243A"/>
    <w:rsid w:val="00C42DE6"/>
    <w:rsid w:val="00C43D61"/>
    <w:rsid w:val="00C43EE7"/>
    <w:rsid w:val="00C446C8"/>
    <w:rsid w:val="00C4493A"/>
    <w:rsid w:val="00C44DF2"/>
    <w:rsid w:val="00C4560F"/>
    <w:rsid w:val="00C45F7B"/>
    <w:rsid w:val="00C46078"/>
    <w:rsid w:val="00C47BAD"/>
    <w:rsid w:val="00C5080A"/>
    <w:rsid w:val="00C51552"/>
    <w:rsid w:val="00C51782"/>
    <w:rsid w:val="00C51BAA"/>
    <w:rsid w:val="00C52AA5"/>
    <w:rsid w:val="00C53119"/>
    <w:rsid w:val="00C5341A"/>
    <w:rsid w:val="00C53FA9"/>
    <w:rsid w:val="00C5543C"/>
    <w:rsid w:val="00C56C44"/>
    <w:rsid w:val="00C56E09"/>
    <w:rsid w:val="00C57591"/>
    <w:rsid w:val="00C57776"/>
    <w:rsid w:val="00C57EC5"/>
    <w:rsid w:val="00C602BF"/>
    <w:rsid w:val="00C60F6B"/>
    <w:rsid w:val="00C61B79"/>
    <w:rsid w:val="00C61C78"/>
    <w:rsid w:val="00C63991"/>
    <w:rsid w:val="00C63E3F"/>
    <w:rsid w:val="00C640C6"/>
    <w:rsid w:val="00C64294"/>
    <w:rsid w:val="00C64916"/>
    <w:rsid w:val="00C65411"/>
    <w:rsid w:val="00C656B6"/>
    <w:rsid w:val="00C65FA7"/>
    <w:rsid w:val="00C665B1"/>
    <w:rsid w:val="00C6755B"/>
    <w:rsid w:val="00C67621"/>
    <w:rsid w:val="00C67849"/>
    <w:rsid w:val="00C707D8"/>
    <w:rsid w:val="00C70963"/>
    <w:rsid w:val="00C70C3C"/>
    <w:rsid w:val="00C712BF"/>
    <w:rsid w:val="00C71BD9"/>
    <w:rsid w:val="00C71BDF"/>
    <w:rsid w:val="00C72C87"/>
    <w:rsid w:val="00C731CC"/>
    <w:rsid w:val="00C73B44"/>
    <w:rsid w:val="00C74175"/>
    <w:rsid w:val="00C74B78"/>
    <w:rsid w:val="00C74C2F"/>
    <w:rsid w:val="00C75517"/>
    <w:rsid w:val="00C757B2"/>
    <w:rsid w:val="00C7584B"/>
    <w:rsid w:val="00C75909"/>
    <w:rsid w:val="00C7682F"/>
    <w:rsid w:val="00C77C39"/>
    <w:rsid w:val="00C80E2D"/>
    <w:rsid w:val="00C812C2"/>
    <w:rsid w:val="00C83D20"/>
    <w:rsid w:val="00C84354"/>
    <w:rsid w:val="00C85061"/>
    <w:rsid w:val="00C86192"/>
    <w:rsid w:val="00C86501"/>
    <w:rsid w:val="00C87DEC"/>
    <w:rsid w:val="00C9004F"/>
    <w:rsid w:val="00C90130"/>
    <w:rsid w:val="00C905B6"/>
    <w:rsid w:val="00C90A1B"/>
    <w:rsid w:val="00C90CCD"/>
    <w:rsid w:val="00C915C1"/>
    <w:rsid w:val="00C91858"/>
    <w:rsid w:val="00C91A22"/>
    <w:rsid w:val="00C927E2"/>
    <w:rsid w:val="00C94F71"/>
    <w:rsid w:val="00C9514C"/>
    <w:rsid w:val="00C95516"/>
    <w:rsid w:val="00C95A1C"/>
    <w:rsid w:val="00C95B64"/>
    <w:rsid w:val="00C970AB"/>
    <w:rsid w:val="00C9748A"/>
    <w:rsid w:val="00C97667"/>
    <w:rsid w:val="00C977DB"/>
    <w:rsid w:val="00C97820"/>
    <w:rsid w:val="00C97980"/>
    <w:rsid w:val="00C97BB6"/>
    <w:rsid w:val="00CA0275"/>
    <w:rsid w:val="00CA08D7"/>
    <w:rsid w:val="00CA2292"/>
    <w:rsid w:val="00CA22C3"/>
    <w:rsid w:val="00CA258E"/>
    <w:rsid w:val="00CA262F"/>
    <w:rsid w:val="00CA265F"/>
    <w:rsid w:val="00CA2E00"/>
    <w:rsid w:val="00CA4070"/>
    <w:rsid w:val="00CA4C4A"/>
    <w:rsid w:val="00CA56AE"/>
    <w:rsid w:val="00CA5B53"/>
    <w:rsid w:val="00CA5C23"/>
    <w:rsid w:val="00CA5CF1"/>
    <w:rsid w:val="00CA60FA"/>
    <w:rsid w:val="00CA611A"/>
    <w:rsid w:val="00CA705D"/>
    <w:rsid w:val="00CA7A2C"/>
    <w:rsid w:val="00CA7C4D"/>
    <w:rsid w:val="00CA7FFC"/>
    <w:rsid w:val="00CB02E9"/>
    <w:rsid w:val="00CB050D"/>
    <w:rsid w:val="00CB0AB4"/>
    <w:rsid w:val="00CB0EDC"/>
    <w:rsid w:val="00CB154C"/>
    <w:rsid w:val="00CB1711"/>
    <w:rsid w:val="00CB1D2B"/>
    <w:rsid w:val="00CB1E67"/>
    <w:rsid w:val="00CB29ED"/>
    <w:rsid w:val="00CB3113"/>
    <w:rsid w:val="00CB31EA"/>
    <w:rsid w:val="00CB3C4A"/>
    <w:rsid w:val="00CB3D1D"/>
    <w:rsid w:val="00CB4B6D"/>
    <w:rsid w:val="00CB4BFC"/>
    <w:rsid w:val="00CB5961"/>
    <w:rsid w:val="00CB5BCD"/>
    <w:rsid w:val="00CB6749"/>
    <w:rsid w:val="00CB6BDA"/>
    <w:rsid w:val="00CB6F8C"/>
    <w:rsid w:val="00CB784B"/>
    <w:rsid w:val="00CC04D0"/>
    <w:rsid w:val="00CC0685"/>
    <w:rsid w:val="00CC0DD6"/>
    <w:rsid w:val="00CC1AA9"/>
    <w:rsid w:val="00CC227E"/>
    <w:rsid w:val="00CC24D6"/>
    <w:rsid w:val="00CC2BDB"/>
    <w:rsid w:val="00CC3F0B"/>
    <w:rsid w:val="00CC4139"/>
    <w:rsid w:val="00CC4594"/>
    <w:rsid w:val="00CC4998"/>
    <w:rsid w:val="00CC49E7"/>
    <w:rsid w:val="00CC4BAC"/>
    <w:rsid w:val="00CC4D1F"/>
    <w:rsid w:val="00CC503F"/>
    <w:rsid w:val="00CC607D"/>
    <w:rsid w:val="00CC680A"/>
    <w:rsid w:val="00CC6AC4"/>
    <w:rsid w:val="00CC6DA3"/>
    <w:rsid w:val="00CC70CA"/>
    <w:rsid w:val="00CC74FE"/>
    <w:rsid w:val="00CC77D2"/>
    <w:rsid w:val="00CC7C6E"/>
    <w:rsid w:val="00CC7FB6"/>
    <w:rsid w:val="00CC7FD3"/>
    <w:rsid w:val="00CD0260"/>
    <w:rsid w:val="00CD0BB5"/>
    <w:rsid w:val="00CD0BBF"/>
    <w:rsid w:val="00CD198B"/>
    <w:rsid w:val="00CD1F15"/>
    <w:rsid w:val="00CD39A1"/>
    <w:rsid w:val="00CD4729"/>
    <w:rsid w:val="00CD5695"/>
    <w:rsid w:val="00CD5C91"/>
    <w:rsid w:val="00CD67E2"/>
    <w:rsid w:val="00CD6D1A"/>
    <w:rsid w:val="00CD7DB5"/>
    <w:rsid w:val="00CD7E0D"/>
    <w:rsid w:val="00CE027B"/>
    <w:rsid w:val="00CE1616"/>
    <w:rsid w:val="00CE337F"/>
    <w:rsid w:val="00CE344B"/>
    <w:rsid w:val="00CE3882"/>
    <w:rsid w:val="00CE3D12"/>
    <w:rsid w:val="00CE3FB2"/>
    <w:rsid w:val="00CE4347"/>
    <w:rsid w:val="00CE469D"/>
    <w:rsid w:val="00CE46F4"/>
    <w:rsid w:val="00CE520D"/>
    <w:rsid w:val="00CE58B3"/>
    <w:rsid w:val="00CE691F"/>
    <w:rsid w:val="00CE6942"/>
    <w:rsid w:val="00CF0A9B"/>
    <w:rsid w:val="00CF0B65"/>
    <w:rsid w:val="00CF11B6"/>
    <w:rsid w:val="00CF2ABE"/>
    <w:rsid w:val="00CF437A"/>
    <w:rsid w:val="00CF4DD1"/>
    <w:rsid w:val="00CF55F8"/>
    <w:rsid w:val="00CF5CF1"/>
    <w:rsid w:val="00CF673C"/>
    <w:rsid w:val="00CF7414"/>
    <w:rsid w:val="00CF74D6"/>
    <w:rsid w:val="00CF78F5"/>
    <w:rsid w:val="00CF7F90"/>
    <w:rsid w:val="00D001B1"/>
    <w:rsid w:val="00D01A8E"/>
    <w:rsid w:val="00D029E6"/>
    <w:rsid w:val="00D0328C"/>
    <w:rsid w:val="00D0391A"/>
    <w:rsid w:val="00D03E50"/>
    <w:rsid w:val="00D0415C"/>
    <w:rsid w:val="00D042BE"/>
    <w:rsid w:val="00D0502B"/>
    <w:rsid w:val="00D0523E"/>
    <w:rsid w:val="00D0579E"/>
    <w:rsid w:val="00D06BFE"/>
    <w:rsid w:val="00D07FA6"/>
    <w:rsid w:val="00D101E7"/>
    <w:rsid w:val="00D11174"/>
    <w:rsid w:val="00D12466"/>
    <w:rsid w:val="00D12A0B"/>
    <w:rsid w:val="00D140BD"/>
    <w:rsid w:val="00D14651"/>
    <w:rsid w:val="00D1489A"/>
    <w:rsid w:val="00D153DB"/>
    <w:rsid w:val="00D15D80"/>
    <w:rsid w:val="00D16080"/>
    <w:rsid w:val="00D16CC0"/>
    <w:rsid w:val="00D16FAA"/>
    <w:rsid w:val="00D17CF0"/>
    <w:rsid w:val="00D20795"/>
    <w:rsid w:val="00D20A89"/>
    <w:rsid w:val="00D22D83"/>
    <w:rsid w:val="00D242F4"/>
    <w:rsid w:val="00D24A81"/>
    <w:rsid w:val="00D24ABD"/>
    <w:rsid w:val="00D253D6"/>
    <w:rsid w:val="00D25413"/>
    <w:rsid w:val="00D2553E"/>
    <w:rsid w:val="00D25C15"/>
    <w:rsid w:val="00D25CC2"/>
    <w:rsid w:val="00D25D9C"/>
    <w:rsid w:val="00D26419"/>
    <w:rsid w:val="00D267F2"/>
    <w:rsid w:val="00D26E4B"/>
    <w:rsid w:val="00D274AF"/>
    <w:rsid w:val="00D27E03"/>
    <w:rsid w:val="00D27E20"/>
    <w:rsid w:val="00D30C2A"/>
    <w:rsid w:val="00D31EED"/>
    <w:rsid w:val="00D32EA6"/>
    <w:rsid w:val="00D33108"/>
    <w:rsid w:val="00D33318"/>
    <w:rsid w:val="00D33EFE"/>
    <w:rsid w:val="00D3406A"/>
    <w:rsid w:val="00D34A42"/>
    <w:rsid w:val="00D35367"/>
    <w:rsid w:val="00D356B4"/>
    <w:rsid w:val="00D35823"/>
    <w:rsid w:val="00D36352"/>
    <w:rsid w:val="00D37993"/>
    <w:rsid w:val="00D402C2"/>
    <w:rsid w:val="00D40474"/>
    <w:rsid w:val="00D40534"/>
    <w:rsid w:val="00D40809"/>
    <w:rsid w:val="00D40CE4"/>
    <w:rsid w:val="00D41340"/>
    <w:rsid w:val="00D41889"/>
    <w:rsid w:val="00D41A02"/>
    <w:rsid w:val="00D41A61"/>
    <w:rsid w:val="00D42108"/>
    <w:rsid w:val="00D42308"/>
    <w:rsid w:val="00D43400"/>
    <w:rsid w:val="00D4381C"/>
    <w:rsid w:val="00D4421B"/>
    <w:rsid w:val="00D446D2"/>
    <w:rsid w:val="00D449BA"/>
    <w:rsid w:val="00D44A36"/>
    <w:rsid w:val="00D44B6B"/>
    <w:rsid w:val="00D44FBF"/>
    <w:rsid w:val="00D45124"/>
    <w:rsid w:val="00D4564E"/>
    <w:rsid w:val="00D45C9B"/>
    <w:rsid w:val="00D45F44"/>
    <w:rsid w:val="00D46379"/>
    <w:rsid w:val="00D46848"/>
    <w:rsid w:val="00D46FD7"/>
    <w:rsid w:val="00D47583"/>
    <w:rsid w:val="00D47815"/>
    <w:rsid w:val="00D47B72"/>
    <w:rsid w:val="00D47D17"/>
    <w:rsid w:val="00D47E0C"/>
    <w:rsid w:val="00D50649"/>
    <w:rsid w:val="00D50787"/>
    <w:rsid w:val="00D51508"/>
    <w:rsid w:val="00D517D0"/>
    <w:rsid w:val="00D53D10"/>
    <w:rsid w:val="00D54242"/>
    <w:rsid w:val="00D54336"/>
    <w:rsid w:val="00D54A23"/>
    <w:rsid w:val="00D5561C"/>
    <w:rsid w:val="00D55E60"/>
    <w:rsid w:val="00D55FC3"/>
    <w:rsid w:val="00D57214"/>
    <w:rsid w:val="00D576CA"/>
    <w:rsid w:val="00D57ABD"/>
    <w:rsid w:val="00D57CB1"/>
    <w:rsid w:val="00D601D7"/>
    <w:rsid w:val="00D60E0A"/>
    <w:rsid w:val="00D60F8A"/>
    <w:rsid w:val="00D6265D"/>
    <w:rsid w:val="00D628F1"/>
    <w:rsid w:val="00D62A6C"/>
    <w:rsid w:val="00D62B67"/>
    <w:rsid w:val="00D62D7A"/>
    <w:rsid w:val="00D63A73"/>
    <w:rsid w:val="00D63E26"/>
    <w:rsid w:val="00D64CFE"/>
    <w:rsid w:val="00D65369"/>
    <w:rsid w:val="00D654C3"/>
    <w:rsid w:val="00D6584E"/>
    <w:rsid w:val="00D65C95"/>
    <w:rsid w:val="00D65ED2"/>
    <w:rsid w:val="00D65F52"/>
    <w:rsid w:val="00D660FD"/>
    <w:rsid w:val="00D66106"/>
    <w:rsid w:val="00D66240"/>
    <w:rsid w:val="00D67095"/>
    <w:rsid w:val="00D674D9"/>
    <w:rsid w:val="00D675B8"/>
    <w:rsid w:val="00D67DB1"/>
    <w:rsid w:val="00D7035A"/>
    <w:rsid w:val="00D70B67"/>
    <w:rsid w:val="00D712F1"/>
    <w:rsid w:val="00D7205B"/>
    <w:rsid w:val="00D721C6"/>
    <w:rsid w:val="00D721FF"/>
    <w:rsid w:val="00D72315"/>
    <w:rsid w:val="00D72479"/>
    <w:rsid w:val="00D72F2F"/>
    <w:rsid w:val="00D73871"/>
    <w:rsid w:val="00D73EFA"/>
    <w:rsid w:val="00D7476C"/>
    <w:rsid w:val="00D74F0C"/>
    <w:rsid w:val="00D75295"/>
    <w:rsid w:val="00D75388"/>
    <w:rsid w:val="00D753D4"/>
    <w:rsid w:val="00D76415"/>
    <w:rsid w:val="00D764C6"/>
    <w:rsid w:val="00D77532"/>
    <w:rsid w:val="00D77BCE"/>
    <w:rsid w:val="00D77BD4"/>
    <w:rsid w:val="00D80298"/>
    <w:rsid w:val="00D806E3"/>
    <w:rsid w:val="00D80848"/>
    <w:rsid w:val="00D80CD2"/>
    <w:rsid w:val="00D810CA"/>
    <w:rsid w:val="00D81AF7"/>
    <w:rsid w:val="00D82226"/>
    <w:rsid w:val="00D8242D"/>
    <w:rsid w:val="00D826BA"/>
    <w:rsid w:val="00D82937"/>
    <w:rsid w:val="00D82CD4"/>
    <w:rsid w:val="00D82FF8"/>
    <w:rsid w:val="00D831E7"/>
    <w:rsid w:val="00D83633"/>
    <w:rsid w:val="00D83A37"/>
    <w:rsid w:val="00D840A2"/>
    <w:rsid w:val="00D84248"/>
    <w:rsid w:val="00D84641"/>
    <w:rsid w:val="00D84732"/>
    <w:rsid w:val="00D84ED7"/>
    <w:rsid w:val="00D8501D"/>
    <w:rsid w:val="00D85A26"/>
    <w:rsid w:val="00D865D4"/>
    <w:rsid w:val="00D86B48"/>
    <w:rsid w:val="00D86B74"/>
    <w:rsid w:val="00D90022"/>
    <w:rsid w:val="00D907D6"/>
    <w:rsid w:val="00D9159C"/>
    <w:rsid w:val="00D92DA4"/>
    <w:rsid w:val="00D93057"/>
    <w:rsid w:val="00D932FE"/>
    <w:rsid w:val="00D9412A"/>
    <w:rsid w:val="00D94950"/>
    <w:rsid w:val="00D94954"/>
    <w:rsid w:val="00D94F0F"/>
    <w:rsid w:val="00D95323"/>
    <w:rsid w:val="00D95A1F"/>
    <w:rsid w:val="00D961C3"/>
    <w:rsid w:val="00D96EF7"/>
    <w:rsid w:val="00D9744D"/>
    <w:rsid w:val="00D97CCE"/>
    <w:rsid w:val="00D97DEF"/>
    <w:rsid w:val="00D97E51"/>
    <w:rsid w:val="00DA02BD"/>
    <w:rsid w:val="00DA05B0"/>
    <w:rsid w:val="00DA1254"/>
    <w:rsid w:val="00DA1360"/>
    <w:rsid w:val="00DA152E"/>
    <w:rsid w:val="00DA1C8C"/>
    <w:rsid w:val="00DA2E3D"/>
    <w:rsid w:val="00DA3AD7"/>
    <w:rsid w:val="00DA44A5"/>
    <w:rsid w:val="00DA46A7"/>
    <w:rsid w:val="00DA5173"/>
    <w:rsid w:val="00DA5282"/>
    <w:rsid w:val="00DA5989"/>
    <w:rsid w:val="00DA5C70"/>
    <w:rsid w:val="00DA5E5C"/>
    <w:rsid w:val="00DA60DD"/>
    <w:rsid w:val="00DA6279"/>
    <w:rsid w:val="00DA6DE7"/>
    <w:rsid w:val="00DA7ED8"/>
    <w:rsid w:val="00DB0723"/>
    <w:rsid w:val="00DB0802"/>
    <w:rsid w:val="00DB0977"/>
    <w:rsid w:val="00DB0A15"/>
    <w:rsid w:val="00DB185F"/>
    <w:rsid w:val="00DB207A"/>
    <w:rsid w:val="00DB21A5"/>
    <w:rsid w:val="00DB253B"/>
    <w:rsid w:val="00DB2A1A"/>
    <w:rsid w:val="00DB3094"/>
    <w:rsid w:val="00DB3996"/>
    <w:rsid w:val="00DB4226"/>
    <w:rsid w:val="00DB57FD"/>
    <w:rsid w:val="00DB6201"/>
    <w:rsid w:val="00DB67B1"/>
    <w:rsid w:val="00DB6A5E"/>
    <w:rsid w:val="00DB6FF2"/>
    <w:rsid w:val="00DB7CA7"/>
    <w:rsid w:val="00DC07B1"/>
    <w:rsid w:val="00DC08B9"/>
    <w:rsid w:val="00DC155A"/>
    <w:rsid w:val="00DC1AC0"/>
    <w:rsid w:val="00DC1B45"/>
    <w:rsid w:val="00DC247D"/>
    <w:rsid w:val="00DC29C9"/>
    <w:rsid w:val="00DC3059"/>
    <w:rsid w:val="00DC3319"/>
    <w:rsid w:val="00DC383E"/>
    <w:rsid w:val="00DC3E35"/>
    <w:rsid w:val="00DC4171"/>
    <w:rsid w:val="00DC4BF2"/>
    <w:rsid w:val="00DC547D"/>
    <w:rsid w:val="00DC5D38"/>
    <w:rsid w:val="00DC6221"/>
    <w:rsid w:val="00DC670E"/>
    <w:rsid w:val="00DC6E91"/>
    <w:rsid w:val="00DC7377"/>
    <w:rsid w:val="00DC7EFF"/>
    <w:rsid w:val="00DD00E3"/>
    <w:rsid w:val="00DD1068"/>
    <w:rsid w:val="00DD158C"/>
    <w:rsid w:val="00DD1E3C"/>
    <w:rsid w:val="00DD1E78"/>
    <w:rsid w:val="00DD2ACB"/>
    <w:rsid w:val="00DD2F54"/>
    <w:rsid w:val="00DD2FDC"/>
    <w:rsid w:val="00DD3657"/>
    <w:rsid w:val="00DD379B"/>
    <w:rsid w:val="00DD41C4"/>
    <w:rsid w:val="00DD452C"/>
    <w:rsid w:val="00DD4A57"/>
    <w:rsid w:val="00DD500F"/>
    <w:rsid w:val="00DD538E"/>
    <w:rsid w:val="00DD5546"/>
    <w:rsid w:val="00DD5B61"/>
    <w:rsid w:val="00DD7344"/>
    <w:rsid w:val="00DD7438"/>
    <w:rsid w:val="00DD7577"/>
    <w:rsid w:val="00DD7CB6"/>
    <w:rsid w:val="00DE0C00"/>
    <w:rsid w:val="00DE29A1"/>
    <w:rsid w:val="00DE3429"/>
    <w:rsid w:val="00DE3B43"/>
    <w:rsid w:val="00DE5673"/>
    <w:rsid w:val="00DE6850"/>
    <w:rsid w:val="00DE6B30"/>
    <w:rsid w:val="00DE6DF9"/>
    <w:rsid w:val="00DE7132"/>
    <w:rsid w:val="00DF04C0"/>
    <w:rsid w:val="00DF073E"/>
    <w:rsid w:val="00DF094E"/>
    <w:rsid w:val="00DF0AD9"/>
    <w:rsid w:val="00DF0B51"/>
    <w:rsid w:val="00DF0C69"/>
    <w:rsid w:val="00DF22D9"/>
    <w:rsid w:val="00DF3137"/>
    <w:rsid w:val="00DF3650"/>
    <w:rsid w:val="00DF3CB6"/>
    <w:rsid w:val="00DF4D3B"/>
    <w:rsid w:val="00DF4E30"/>
    <w:rsid w:val="00DF56A5"/>
    <w:rsid w:val="00DF614C"/>
    <w:rsid w:val="00DF6173"/>
    <w:rsid w:val="00DF72F5"/>
    <w:rsid w:val="00DF75B5"/>
    <w:rsid w:val="00E000D1"/>
    <w:rsid w:val="00E005AA"/>
    <w:rsid w:val="00E00A51"/>
    <w:rsid w:val="00E0120B"/>
    <w:rsid w:val="00E03573"/>
    <w:rsid w:val="00E03D7E"/>
    <w:rsid w:val="00E0452A"/>
    <w:rsid w:val="00E04801"/>
    <w:rsid w:val="00E04BB2"/>
    <w:rsid w:val="00E04CD6"/>
    <w:rsid w:val="00E04D13"/>
    <w:rsid w:val="00E05555"/>
    <w:rsid w:val="00E06828"/>
    <w:rsid w:val="00E072E9"/>
    <w:rsid w:val="00E07496"/>
    <w:rsid w:val="00E07B63"/>
    <w:rsid w:val="00E10282"/>
    <w:rsid w:val="00E106F2"/>
    <w:rsid w:val="00E10EFD"/>
    <w:rsid w:val="00E1190E"/>
    <w:rsid w:val="00E12422"/>
    <w:rsid w:val="00E12CA9"/>
    <w:rsid w:val="00E12F37"/>
    <w:rsid w:val="00E1381A"/>
    <w:rsid w:val="00E1437B"/>
    <w:rsid w:val="00E14AEC"/>
    <w:rsid w:val="00E15CF6"/>
    <w:rsid w:val="00E164B0"/>
    <w:rsid w:val="00E16652"/>
    <w:rsid w:val="00E16B0F"/>
    <w:rsid w:val="00E16E49"/>
    <w:rsid w:val="00E17158"/>
    <w:rsid w:val="00E171CF"/>
    <w:rsid w:val="00E1735A"/>
    <w:rsid w:val="00E17A72"/>
    <w:rsid w:val="00E2008D"/>
    <w:rsid w:val="00E20E61"/>
    <w:rsid w:val="00E20F61"/>
    <w:rsid w:val="00E2197F"/>
    <w:rsid w:val="00E22082"/>
    <w:rsid w:val="00E22842"/>
    <w:rsid w:val="00E22964"/>
    <w:rsid w:val="00E22FC8"/>
    <w:rsid w:val="00E2309E"/>
    <w:rsid w:val="00E2342D"/>
    <w:rsid w:val="00E2373C"/>
    <w:rsid w:val="00E23807"/>
    <w:rsid w:val="00E23B2D"/>
    <w:rsid w:val="00E23BFC"/>
    <w:rsid w:val="00E2448D"/>
    <w:rsid w:val="00E25098"/>
    <w:rsid w:val="00E25A2A"/>
    <w:rsid w:val="00E263F0"/>
    <w:rsid w:val="00E265DE"/>
    <w:rsid w:val="00E26BD3"/>
    <w:rsid w:val="00E26C90"/>
    <w:rsid w:val="00E26F7B"/>
    <w:rsid w:val="00E303EE"/>
    <w:rsid w:val="00E310A6"/>
    <w:rsid w:val="00E31509"/>
    <w:rsid w:val="00E316EA"/>
    <w:rsid w:val="00E31865"/>
    <w:rsid w:val="00E3187A"/>
    <w:rsid w:val="00E3244F"/>
    <w:rsid w:val="00E32709"/>
    <w:rsid w:val="00E336C7"/>
    <w:rsid w:val="00E34892"/>
    <w:rsid w:val="00E3527B"/>
    <w:rsid w:val="00E353F4"/>
    <w:rsid w:val="00E35B67"/>
    <w:rsid w:val="00E363DB"/>
    <w:rsid w:val="00E363DD"/>
    <w:rsid w:val="00E37A36"/>
    <w:rsid w:val="00E37C75"/>
    <w:rsid w:val="00E37CFA"/>
    <w:rsid w:val="00E4038A"/>
    <w:rsid w:val="00E40404"/>
    <w:rsid w:val="00E40741"/>
    <w:rsid w:val="00E40B19"/>
    <w:rsid w:val="00E4178C"/>
    <w:rsid w:val="00E41A3E"/>
    <w:rsid w:val="00E41FE2"/>
    <w:rsid w:val="00E4294C"/>
    <w:rsid w:val="00E42A8D"/>
    <w:rsid w:val="00E42E24"/>
    <w:rsid w:val="00E431F9"/>
    <w:rsid w:val="00E43441"/>
    <w:rsid w:val="00E4355A"/>
    <w:rsid w:val="00E4401C"/>
    <w:rsid w:val="00E44055"/>
    <w:rsid w:val="00E4440E"/>
    <w:rsid w:val="00E4445E"/>
    <w:rsid w:val="00E45B56"/>
    <w:rsid w:val="00E45D55"/>
    <w:rsid w:val="00E46A0A"/>
    <w:rsid w:val="00E46BE0"/>
    <w:rsid w:val="00E46D32"/>
    <w:rsid w:val="00E47833"/>
    <w:rsid w:val="00E5058B"/>
    <w:rsid w:val="00E50EFD"/>
    <w:rsid w:val="00E51FA5"/>
    <w:rsid w:val="00E5230E"/>
    <w:rsid w:val="00E52995"/>
    <w:rsid w:val="00E52BA2"/>
    <w:rsid w:val="00E5369A"/>
    <w:rsid w:val="00E54320"/>
    <w:rsid w:val="00E55744"/>
    <w:rsid w:val="00E57736"/>
    <w:rsid w:val="00E57B6D"/>
    <w:rsid w:val="00E60103"/>
    <w:rsid w:val="00E60230"/>
    <w:rsid w:val="00E6066D"/>
    <w:rsid w:val="00E60B2D"/>
    <w:rsid w:val="00E60BF4"/>
    <w:rsid w:val="00E61103"/>
    <w:rsid w:val="00E61247"/>
    <w:rsid w:val="00E62EF1"/>
    <w:rsid w:val="00E63312"/>
    <w:rsid w:val="00E63C54"/>
    <w:rsid w:val="00E63F54"/>
    <w:rsid w:val="00E6428A"/>
    <w:rsid w:val="00E647B5"/>
    <w:rsid w:val="00E64F03"/>
    <w:rsid w:val="00E655FE"/>
    <w:rsid w:val="00E65FF3"/>
    <w:rsid w:val="00E67003"/>
    <w:rsid w:val="00E67732"/>
    <w:rsid w:val="00E67D78"/>
    <w:rsid w:val="00E70902"/>
    <w:rsid w:val="00E70B05"/>
    <w:rsid w:val="00E71AE0"/>
    <w:rsid w:val="00E7258B"/>
    <w:rsid w:val="00E72838"/>
    <w:rsid w:val="00E72AB5"/>
    <w:rsid w:val="00E73648"/>
    <w:rsid w:val="00E74DC5"/>
    <w:rsid w:val="00E75957"/>
    <w:rsid w:val="00E77468"/>
    <w:rsid w:val="00E77655"/>
    <w:rsid w:val="00E77C7D"/>
    <w:rsid w:val="00E80784"/>
    <w:rsid w:val="00E80E33"/>
    <w:rsid w:val="00E8149F"/>
    <w:rsid w:val="00E818CD"/>
    <w:rsid w:val="00E81C6B"/>
    <w:rsid w:val="00E820BE"/>
    <w:rsid w:val="00E82A42"/>
    <w:rsid w:val="00E82AD5"/>
    <w:rsid w:val="00E8352F"/>
    <w:rsid w:val="00E83549"/>
    <w:rsid w:val="00E83785"/>
    <w:rsid w:val="00E839C6"/>
    <w:rsid w:val="00E83C13"/>
    <w:rsid w:val="00E84A0A"/>
    <w:rsid w:val="00E84DFA"/>
    <w:rsid w:val="00E84F2D"/>
    <w:rsid w:val="00E84F32"/>
    <w:rsid w:val="00E85153"/>
    <w:rsid w:val="00E85AB3"/>
    <w:rsid w:val="00E85E34"/>
    <w:rsid w:val="00E860A2"/>
    <w:rsid w:val="00E86E0E"/>
    <w:rsid w:val="00E87706"/>
    <w:rsid w:val="00E9002C"/>
    <w:rsid w:val="00E9004A"/>
    <w:rsid w:val="00E906FB"/>
    <w:rsid w:val="00E90E92"/>
    <w:rsid w:val="00E922BB"/>
    <w:rsid w:val="00E92C86"/>
    <w:rsid w:val="00E92D98"/>
    <w:rsid w:val="00E937F5"/>
    <w:rsid w:val="00E93D54"/>
    <w:rsid w:val="00E946A8"/>
    <w:rsid w:val="00E946C5"/>
    <w:rsid w:val="00E94AA4"/>
    <w:rsid w:val="00E94E9A"/>
    <w:rsid w:val="00E953E7"/>
    <w:rsid w:val="00E956B2"/>
    <w:rsid w:val="00E95D73"/>
    <w:rsid w:val="00E9738D"/>
    <w:rsid w:val="00E978E5"/>
    <w:rsid w:val="00EA0551"/>
    <w:rsid w:val="00EA0B17"/>
    <w:rsid w:val="00EA0E50"/>
    <w:rsid w:val="00EA168A"/>
    <w:rsid w:val="00EA1B30"/>
    <w:rsid w:val="00EA2434"/>
    <w:rsid w:val="00EA2847"/>
    <w:rsid w:val="00EA37C2"/>
    <w:rsid w:val="00EA4C05"/>
    <w:rsid w:val="00EA5137"/>
    <w:rsid w:val="00EA52DD"/>
    <w:rsid w:val="00EA620E"/>
    <w:rsid w:val="00EA76D6"/>
    <w:rsid w:val="00EB0B29"/>
    <w:rsid w:val="00EB0BDB"/>
    <w:rsid w:val="00EB1108"/>
    <w:rsid w:val="00EB19BE"/>
    <w:rsid w:val="00EB22C1"/>
    <w:rsid w:val="00EB349B"/>
    <w:rsid w:val="00EB36A5"/>
    <w:rsid w:val="00EB3D57"/>
    <w:rsid w:val="00EB4226"/>
    <w:rsid w:val="00EB4D3E"/>
    <w:rsid w:val="00EB4EE9"/>
    <w:rsid w:val="00EB4F39"/>
    <w:rsid w:val="00EB5767"/>
    <w:rsid w:val="00EB5DB0"/>
    <w:rsid w:val="00EB6F97"/>
    <w:rsid w:val="00EB7823"/>
    <w:rsid w:val="00EB7A5A"/>
    <w:rsid w:val="00EB7BF0"/>
    <w:rsid w:val="00EC0965"/>
    <w:rsid w:val="00EC1169"/>
    <w:rsid w:val="00EC11DA"/>
    <w:rsid w:val="00EC1257"/>
    <w:rsid w:val="00EC125B"/>
    <w:rsid w:val="00EC1775"/>
    <w:rsid w:val="00EC178E"/>
    <w:rsid w:val="00EC1D26"/>
    <w:rsid w:val="00EC21D6"/>
    <w:rsid w:val="00EC23EC"/>
    <w:rsid w:val="00EC25BE"/>
    <w:rsid w:val="00EC25BF"/>
    <w:rsid w:val="00EC274C"/>
    <w:rsid w:val="00EC32A2"/>
    <w:rsid w:val="00EC3596"/>
    <w:rsid w:val="00EC389B"/>
    <w:rsid w:val="00EC4336"/>
    <w:rsid w:val="00EC43FD"/>
    <w:rsid w:val="00EC477B"/>
    <w:rsid w:val="00EC51B7"/>
    <w:rsid w:val="00EC56C2"/>
    <w:rsid w:val="00EC582D"/>
    <w:rsid w:val="00EC5D1B"/>
    <w:rsid w:val="00EC609F"/>
    <w:rsid w:val="00EC60A5"/>
    <w:rsid w:val="00EC610B"/>
    <w:rsid w:val="00EC6BBE"/>
    <w:rsid w:val="00EC6C89"/>
    <w:rsid w:val="00EC6EB0"/>
    <w:rsid w:val="00EC7397"/>
    <w:rsid w:val="00EC7FD2"/>
    <w:rsid w:val="00ED15EA"/>
    <w:rsid w:val="00ED1F2A"/>
    <w:rsid w:val="00ED21AD"/>
    <w:rsid w:val="00ED230B"/>
    <w:rsid w:val="00ED260C"/>
    <w:rsid w:val="00ED3024"/>
    <w:rsid w:val="00ED31B3"/>
    <w:rsid w:val="00ED3576"/>
    <w:rsid w:val="00ED388A"/>
    <w:rsid w:val="00ED3D29"/>
    <w:rsid w:val="00ED3EF6"/>
    <w:rsid w:val="00ED47D5"/>
    <w:rsid w:val="00ED4AAC"/>
    <w:rsid w:val="00ED5AF5"/>
    <w:rsid w:val="00ED5BE8"/>
    <w:rsid w:val="00ED5D5A"/>
    <w:rsid w:val="00ED66D0"/>
    <w:rsid w:val="00ED6C23"/>
    <w:rsid w:val="00ED6E5D"/>
    <w:rsid w:val="00ED75EA"/>
    <w:rsid w:val="00ED77CB"/>
    <w:rsid w:val="00EE0359"/>
    <w:rsid w:val="00EE0420"/>
    <w:rsid w:val="00EE067B"/>
    <w:rsid w:val="00EE0932"/>
    <w:rsid w:val="00EE20F4"/>
    <w:rsid w:val="00EE26A3"/>
    <w:rsid w:val="00EE29FF"/>
    <w:rsid w:val="00EE2D05"/>
    <w:rsid w:val="00EE30A7"/>
    <w:rsid w:val="00EE323F"/>
    <w:rsid w:val="00EE3352"/>
    <w:rsid w:val="00EE356B"/>
    <w:rsid w:val="00EE3794"/>
    <w:rsid w:val="00EE3B77"/>
    <w:rsid w:val="00EE3EAA"/>
    <w:rsid w:val="00EE40DD"/>
    <w:rsid w:val="00EE469A"/>
    <w:rsid w:val="00EE4857"/>
    <w:rsid w:val="00EE48D8"/>
    <w:rsid w:val="00EE4EFF"/>
    <w:rsid w:val="00EE52E9"/>
    <w:rsid w:val="00EE53E5"/>
    <w:rsid w:val="00EE5A0B"/>
    <w:rsid w:val="00EE6F7E"/>
    <w:rsid w:val="00EE7595"/>
    <w:rsid w:val="00EE77D6"/>
    <w:rsid w:val="00EF0BFF"/>
    <w:rsid w:val="00EF0CAD"/>
    <w:rsid w:val="00EF143F"/>
    <w:rsid w:val="00EF1C20"/>
    <w:rsid w:val="00EF2190"/>
    <w:rsid w:val="00EF26B1"/>
    <w:rsid w:val="00EF2EB6"/>
    <w:rsid w:val="00EF30E1"/>
    <w:rsid w:val="00EF3393"/>
    <w:rsid w:val="00EF3BA1"/>
    <w:rsid w:val="00EF4183"/>
    <w:rsid w:val="00EF41BB"/>
    <w:rsid w:val="00EF4E4D"/>
    <w:rsid w:val="00EF5A39"/>
    <w:rsid w:val="00EF5AF5"/>
    <w:rsid w:val="00EF5CCB"/>
    <w:rsid w:val="00EF5E1D"/>
    <w:rsid w:val="00EF6123"/>
    <w:rsid w:val="00EF7A49"/>
    <w:rsid w:val="00EF7FA8"/>
    <w:rsid w:val="00F001CB"/>
    <w:rsid w:val="00F005D2"/>
    <w:rsid w:val="00F01CA6"/>
    <w:rsid w:val="00F02769"/>
    <w:rsid w:val="00F02A1F"/>
    <w:rsid w:val="00F02CC2"/>
    <w:rsid w:val="00F03133"/>
    <w:rsid w:val="00F0349E"/>
    <w:rsid w:val="00F04074"/>
    <w:rsid w:val="00F0419D"/>
    <w:rsid w:val="00F04A72"/>
    <w:rsid w:val="00F055F8"/>
    <w:rsid w:val="00F05A49"/>
    <w:rsid w:val="00F064D6"/>
    <w:rsid w:val="00F068D2"/>
    <w:rsid w:val="00F068E7"/>
    <w:rsid w:val="00F06EEB"/>
    <w:rsid w:val="00F0747B"/>
    <w:rsid w:val="00F077D4"/>
    <w:rsid w:val="00F10ABB"/>
    <w:rsid w:val="00F10E7F"/>
    <w:rsid w:val="00F1147F"/>
    <w:rsid w:val="00F1233F"/>
    <w:rsid w:val="00F1255B"/>
    <w:rsid w:val="00F12B86"/>
    <w:rsid w:val="00F12E9E"/>
    <w:rsid w:val="00F12F39"/>
    <w:rsid w:val="00F13055"/>
    <w:rsid w:val="00F13EF0"/>
    <w:rsid w:val="00F1615D"/>
    <w:rsid w:val="00F1649E"/>
    <w:rsid w:val="00F16C09"/>
    <w:rsid w:val="00F1706A"/>
    <w:rsid w:val="00F175B9"/>
    <w:rsid w:val="00F17753"/>
    <w:rsid w:val="00F20690"/>
    <w:rsid w:val="00F2090C"/>
    <w:rsid w:val="00F20A4D"/>
    <w:rsid w:val="00F21439"/>
    <w:rsid w:val="00F21D80"/>
    <w:rsid w:val="00F220BF"/>
    <w:rsid w:val="00F22B9B"/>
    <w:rsid w:val="00F23088"/>
    <w:rsid w:val="00F236DB"/>
    <w:rsid w:val="00F24CAF"/>
    <w:rsid w:val="00F24E49"/>
    <w:rsid w:val="00F251DA"/>
    <w:rsid w:val="00F25378"/>
    <w:rsid w:val="00F25735"/>
    <w:rsid w:val="00F2585B"/>
    <w:rsid w:val="00F25F0E"/>
    <w:rsid w:val="00F26A61"/>
    <w:rsid w:val="00F26D0D"/>
    <w:rsid w:val="00F26D19"/>
    <w:rsid w:val="00F27AFF"/>
    <w:rsid w:val="00F27C1D"/>
    <w:rsid w:val="00F27E2D"/>
    <w:rsid w:val="00F30214"/>
    <w:rsid w:val="00F30343"/>
    <w:rsid w:val="00F30691"/>
    <w:rsid w:val="00F3070D"/>
    <w:rsid w:val="00F3099A"/>
    <w:rsid w:val="00F30FF7"/>
    <w:rsid w:val="00F3159E"/>
    <w:rsid w:val="00F31688"/>
    <w:rsid w:val="00F31D4F"/>
    <w:rsid w:val="00F323D9"/>
    <w:rsid w:val="00F32CFE"/>
    <w:rsid w:val="00F33916"/>
    <w:rsid w:val="00F3396C"/>
    <w:rsid w:val="00F33A96"/>
    <w:rsid w:val="00F33C57"/>
    <w:rsid w:val="00F342DE"/>
    <w:rsid w:val="00F34426"/>
    <w:rsid w:val="00F3445E"/>
    <w:rsid w:val="00F34DEF"/>
    <w:rsid w:val="00F356E3"/>
    <w:rsid w:val="00F365E0"/>
    <w:rsid w:val="00F36D7D"/>
    <w:rsid w:val="00F37028"/>
    <w:rsid w:val="00F37213"/>
    <w:rsid w:val="00F37B54"/>
    <w:rsid w:val="00F37F3D"/>
    <w:rsid w:val="00F40D7B"/>
    <w:rsid w:val="00F4283C"/>
    <w:rsid w:val="00F42DE3"/>
    <w:rsid w:val="00F42E22"/>
    <w:rsid w:val="00F437A5"/>
    <w:rsid w:val="00F438AE"/>
    <w:rsid w:val="00F43CAC"/>
    <w:rsid w:val="00F440D5"/>
    <w:rsid w:val="00F44563"/>
    <w:rsid w:val="00F446DB"/>
    <w:rsid w:val="00F44747"/>
    <w:rsid w:val="00F448D9"/>
    <w:rsid w:val="00F457AD"/>
    <w:rsid w:val="00F4598D"/>
    <w:rsid w:val="00F460AE"/>
    <w:rsid w:val="00F460DC"/>
    <w:rsid w:val="00F463B0"/>
    <w:rsid w:val="00F46C8D"/>
    <w:rsid w:val="00F46D1C"/>
    <w:rsid w:val="00F46D6F"/>
    <w:rsid w:val="00F47257"/>
    <w:rsid w:val="00F47A90"/>
    <w:rsid w:val="00F47F4D"/>
    <w:rsid w:val="00F50089"/>
    <w:rsid w:val="00F502CC"/>
    <w:rsid w:val="00F5147F"/>
    <w:rsid w:val="00F52B72"/>
    <w:rsid w:val="00F52F13"/>
    <w:rsid w:val="00F53339"/>
    <w:rsid w:val="00F53699"/>
    <w:rsid w:val="00F53BCA"/>
    <w:rsid w:val="00F53EA1"/>
    <w:rsid w:val="00F548E1"/>
    <w:rsid w:val="00F54D8C"/>
    <w:rsid w:val="00F54DFB"/>
    <w:rsid w:val="00F55150"/>
    <w:rsid w:val="00F55F0F"/>
    <w:rsid w:val="00F55F38"/>
    <w:rsid w:val="00F56361"/>
    <w:rsid w:val="00F56E5C"/>
    <w:rsid w:val="00F57566"/>
    <w:rsid w:val="00F5793C"/>
    <w:rsid w:val="00F57C88"/>
    <w:rsid w:val="00F6102C"/>
    <w:rsid w:val="00F61C45"/>
    <w:rsid w:val="00F61C76"/>
    <w:rsid w:val="00F61F7C"/>
    <w:rsid w:val="00F627C1"/>
    <w:rsid w:val="00F62AB2"/>
    <w:rsid w:val="00F63B3B"/>
    <w:rsid w:val="00F64618"/>
    <w:rsid w:val="00F646FB"/>
    <w:rsid w:val="00F64984"/>
    <w:rsid w:val="00F64ACD"/>
    <w:rsid w:val="00F64DB7"/>
    <w:rsid w:val="00F656B6"/>
    <w:rsid w:val="00F65776"/>
    <w:rsid w:val="00F658E5"/>
    <w:rsid w:val="00F65E24"/>
    <w:rsid w:val="00F665C1"/>
    <w:rsid w:val="00F66819"/>
    <w:rsid w:val="00F66F56"/>
    <w:rsid w:val="00F6757C"/>
    <w:rsid w:val="00F67FE7"/>
    <w:rsid w:val="00F701E3"/>
    <w:rsid w:val="00F708D5"/>
    <w:rsid w:val="00F708E8"/>
    <w:rsid w:val="00F712A3"/>
    <w:rsid w:val="00F718F9"/>
    <w:rsid w:val="00F73525"/>
    <w:rsid w:val="00F73921"/>
    <w:rsid w:val="00F740AC"/>
    <w:rsid w:val="00F74444"/>
    <w:rsid w:val="00F74F52"/>
    <w:rsid w:val="00F76392"/>
    <w:rsid w:val="00F773E5"/>
    <w:rsid w:val="00F777A7"/>
    <w:rsid w:val="00F779B5"/>
    <w:rsid w:val="00F80514"/>
    <w:rsid w:val="00F80583"/>
    <w:rsid w:val="00F81D49"/>
    <w:rsid w:val="00F81E34"/>
    <w:rsid w:val="00F827BB"/>
    <w:rsid w:val="00F82ACC"/>
    <w:rsid w:val="00F830CF"/>
    <w:rsid w:val="00F83598"/>
    <w:rsid w:val="00F837E7"/>
    <w:rsid w:val="00F842F3"/>
    <w:rsid w:val="00F85CCE"/>
    <w:rsid w:val="00F8655D"/>
    <w:rsid w:val="00F8691F"/>
    <w:rsid w:val="00F86DC6"/>
    <w:rsid w:val="00F87549"/>
    <w:rsid w:val="00F87925"/>
    <w:rsid w:val="00F87DA3"/>
    <w:rsid w:val="00F904ED"/>
    <w:rsid w:val="00F9079C"/>
    <w:rsid w:val="00F90FD2"/>
    <w:rsid w:val="00F9183E"/>
    <w:rsid w:val="00F927EC"/>
    <w:rsid w:val="00F92BE3"/>
    <w:rsid w:val="00F92C4F"/>
    <w:rsid w:val="00F92E43"/>
    <w:rsid w:val="00F9316B"/>
    <w:rsid w:val="00F93929"/>
    <w:rsid w:val="00F9417B"/>
    <w:rsid w:val="00F94E57"/>
    <w:rsid w:val="00F95647"/>
    <w:rsid w:val="00F957CB"/>
    <w:rsid w:val="00F959EB"/>
    <w:rsid w:val="00F96E64"/>
    <w:rsid w:val="00F97046"/>
    <w:rsid w:val="00F97E30"/>
    <w:rsid w:val="00F97E45"/>
    <w:rsid w:val="00FA03A2"/>
    <w:rsid w:val="00FA08B0"/>
    <w:rsid w:val="00FA0A9C"/>
    <w:rsid w:val="00FA0CC2"/>
    <w:rsid w:val="00FA1074"/>
    <w:rsid w:val="00FA11B0"/>
    <w:rsid w:val="00FA1A4D"/>
    <w:rsid w:val="00FA1EDC"/>
    <w:rsid w:val="00FA3036"/>
    <w:rsid w:val="00FA37F9"/>
    <w:rsid w:val="00FA418E"/>
    <w:rsid w:val="00FA4547"/>
    <w:rsid w:val="00FA4726"/>
    <w:rsid w:val="00FA66E9"/>
    <w:rsid w:val="00FA687E"/>
    <w:rsid w:val="00FA7EDE"/>
    <w:rsid w:val="00FB0851"/>
    <w:rsid w:val="00FB12DE"/>
    <w:rsid w:val="00FB16E0"/>
    <w:rsid w:val="00FB1D94"/>
    <w:rsid w:val="00FB279B"/>
    <w:rsid w:val="00FB2A86"/>
    <w:rsid w:val="00FB2E18"/>
    <w:rsid w:val="00FB3EC9"/>
    <w:rsid w:val="00FB4218"/>
    <w:rsid w:val="00FB5CE1"/>
    <w:rsid w:val="00FB6DC4"/>
    <w:rsid w:val="00FB6FBD"/>
    <w:rsid w:val="00FB7137"/>
    <w:rsid w:val="00FC08C6"/>
    <w:rsid w:val="00FC1480"/>
    <w:rsid w:val="00FC14F0"/>
    <w:rsid w:val="00FC17CF"/>
    <w:rsid w:val="00FC1BCE"/>
    <w:rsid w:val="00FC1C09"/>
    <w:rsid w:val="00FC201F"/>
    <w:rsid w:val="00FC37E0"/>
    <w:rsid w:val="00FC3C38"/>
    <w:rsid w:val="00FC3CD2"/>
    <w:rsid w:val="00FC3E8F"/>
    <w:rsid w:val="00FC41F5"/>
    <w:rsid w:val="00FC42B4"/>
    <w:rsid w:val="00FC4415"/>
    <w:rsid w:val="00FC6070"/>
    <w:rsid w:val="00FC641D"/>
    <w:rsid w:val="00FC64F8"/>
    <w:rsid w:val="00FC6605"/>
    <w:rsid w:val="00FC6C3B"/>
    <w:rsid w:val="00FC6CF2"/>
    <w:rsid w:val="00FC6F9C"/>
    <w:rsid w:val="00FC7458"/>
    <w:rsid w:val="00FD0264"/>
    <w:rsid w:val="00FD0514"/>
    <w:rsid w:val="00FD088F"/>
    <w:rsid w:val="00FD0BF8"/>
    <w:rsid w:val="00FD20DA"/>
    <w:rsid w:val="00FD2236"/>
    <w:rsid w:val="00FD23F0"/>
    <w:rsid w:val="00FD2CA4"/>
    <w:rsid w:val="00FD3B2A"/>
    <w:rsid w:val="00FD4462"/>
    <w:rsid w:val="00FD54EE"/>
    <w:rsid w:val="00FD5521"/>
    <w:rsid w:val="00FD5A4E"/>
    <w:rsid w:val="00FD5D5D"/>
    <w:rsid w:val="00FD5E55"/>
    <w:rsid w:val="00FD78EC"/>
    <w:rsid w:val="00FD7D07"/>
    <w:rsid w:val="00FE0D94"/>
    <w:rsid w:val="00FE1542"/>
    <w:rsid w:val="00FE1DAF"/>
    <w:rsid w:val="00FE1DB9"/>
    <w:rsid w:val="00FE2861"/>
    <w:rsid w:val="00FE33CD"/>
    <w:rsid w:val="00FE355C"/>
    <w:rsid w:val="00FE375C"/>
    <w:rsid w:val="00FE3831"/>
    <w:rsid w:val="00FE3A58"/>
    <w:rsid w:val="00FE3F25"/>
    <w:rsid w:val="00FE4302"/>
    <w:rsid w:val="00FE4E51"/>
    <w:rsid w:val="00FE4EFD"/>
    <w:rsid w:val="00FE55D0"/>
    <w:rsid w:val="00FE5ED8"/>
    <w:rsid w:val="00FE6038"/>
    <w:rsid w:val="00FE659A"/>
    <w:rsid w:val="00FE6D52"/>
    <w:rsid w:val="00FE6EFC"/>
    <w:rsid w:val="00FE73DF"/>
    <w:rsid w:val="00FE792F"/>
    <w:rsid w:val="00FE7B80"/>
    <w:rsid w:val="00FE7F2D"/>
    <w:rsid w:val="00FF0539"/>
    <w:rsid w:val="00FF0AAA"/>
    <w:rsid w:val="00FF0E35"/>
    <w:rsid w:val="00FF1296"/>
    <w:rsid w:val="00FF12E7"/>
    <w:rsid w:val="00FF19BF"/>
    <w:rsid w:val="00FF19E3"/>
    <w:rsid w:val="00FF23C8"/>
    <w:rsid w:val="00FF3464"/>
    <w:rsid w:val="00FF3967"/>
    <w:rsid w:val="00FF5138"/>
    <w:rsid w:val="00FF556B"/>
    <w:rsid w:val="00FF5794"/>
    <w:rsid w:val="00FF5E47"/>
    <w:rsid w:val="00FF5F76"/>
    <w:rsid w:val="00FF7713"/>
    <w:rsid w:val="00FF79B9"/>
    <w:rsid w:val="00FF7A6D"/>
    <w:rsid w:val="00FF7CC0"/>
    <w:rsid w:val="00FF7DFE"/>
    <w:rsid w:val="00FF7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59221"/>
  <w15:docId w15:val="{3D151772-4EDD-4094-A9AF-D3445C61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6FD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16FD4"/>
  </w:style>
  <w:style w:type="paragraph" w:styleId="a4">
    <w:name w:val="Balloon Text"/>
    <w:basedOn w:val="a"/>
    <w:link w:val="a5"/>
    <w:uiPriority w:val="99"/>
    <w:semiHidden/>
    <w:unhideWhenUsed/>
    <w:rsid w:val="0083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75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6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861A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861AD7"/>
    <w:rPr>
      <w:b/>
      <w:bCs/>
    </w:rPr>
  </w:style>
  <w:style w:type="paragraph" w:styleId="a9">
    <w:name w:val="No Spacing"/>
    <w:uiPriority w:val="1"/>
    <w:qFormat/>
    <w:rsid w:val="00861AD7"/>
    <w:pPr>
      <w:spacing w:after="0" w:line="240" w:lineRule="auto"/>
    </w:pPr>
    <w:rPr>
      <w:rFonts w:eastAsiaTheme="minorHAnsi"/>
      <w:lang w:eastAsia="en-US"/>
    </w:rPr>
  </w:style>
  <w:style w:type="character" w:customStyle="1" w:styleId="lp-fragment-elem">
    <w:name w:val="lp-fragment-elem"/>
    <w:basedOn w:val="a0"/>
    <w:rsid w:val="00861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rizonttour.b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</dc:creator>
  <cp:lastModifiedBy>TurBuro2</cp:lastModifiedBy>
  <cp:revision>10</cp:revision>
  <cp:lastPrinted>2021-12-30T07:15:00Z</cp:lastPrinted>
  <dcterms:created xsi:type="dcterms:W3CDTF">2021-12-06T07:38:00Z</dcterms:created>
  <dcterms:modified xsi:type="dcterms:W3CDTF">2022-01-05T12:00:00Z</dcterms:modified>
</cp:coreProperties>
</file>